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9CE087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 xml:space="preserve">  It only takes minutes to prepare!</w:t>
      </w:r>
    </w:p>
    <w:p w14:paraId="725E74BB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</w:p>
    <w:p w14:paraId="2CB11409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b/>
          <w:bCs/>
          <w:color w:val="7030A0"/>
          <w:spacing w:val="4"/>
          <w:sz w:val="24"/>
          <w:szCs w:val="24"/>
          <w:u w:val="single"/>
          <w:lang w:eastAsia="en-GB"/>
        </w:rPr>
        <w:t>Marshmallow Dough Recipe</w:t>
      </w: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 (per colo</w:t>
      </w:r>
      <w:r w:rsidR="00B54521"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u</w:t>
      </w: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r)</w:t>
      </w:r>
    </w:p>
    <w:p w14:paraId="205A588A" w14:textId="77777777" w:rsidR="009E23E9" w:rsidRPr="00E31598" w:rsidRDefault="009E23E9" w:rsidP="009E23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6 large </w:t>
      </w:r>
      <w:hyperlink r:id="rId6" w:tgtFrame="_blank" w:history="1">
        <w:r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>marshmallows</w:t>
        </w:r>
      </w:hyperlink>
    </w:p>
    <w:p w14:paraId="4503739C" w14:textId="77777777" w:rsidR="009E23E9" w:rsidRPr="00E31598" w:rsidRDefault="009E23E9" w:rsidP="009E23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3+ tbsp of </w:t>
      </w:r>
      <w:hyperlink r:id="rId7" w:tgtFrame="_blank" w:history="1">
        <w:r w:rsidR="009B3C40"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>cornflour</w:t>
        </w:r>
      </w:hyperlink>
    </w:p>
    <w:p w14:paraId="3076FA78" w14:textId="77777777" w:rsidR="009E23E9" w:rsidRPr="00E31598" w:rsidRDefault="009E23E9" w:rsidP="009E23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2 tsp </w:t>
      </w:r>
      <w:hyperlink r:id="rId8" w:tgtFrame="_blank" w:history="1">
        <w:r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>coconut oil</w:t>
        </w:r>
      </w:hyperlink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 (Other oils will also work)</w:t>
      </w:r>
    </w:p>
    <w:p w14:paraId="5F739C6B" w14:textId="77777777" w:rsidR="009E23E9" w:rsidRPr="00E31598" w:rsidRDefault="00AA60CA" w:rsidP="009E23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hyperlink r:id="rId9" w:tgtFrame="_blank" w:history="1">
        <w:r w:rsidR="009E23E9"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 xml:space="preserve">Food </w:t>
        </w:r>
        <w:r w:rsidR="009B3C40"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>colouring</w:t>
        </w:r>
      </w:hyperlink>
      <w:r w:rsidR="009E23E9"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 (Several drops)</w:t>
      </w:r>
    </w:p>
    <w:p w14:paraId="71449201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Note:  You will also need a microwave</w:t>
      </w:r>
    </w:p>
    <w:p w14:paraId="6EA22819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</w:p>
    <w:p w14:paraId="5DE92B1C" w14:textId="77777777" w:rsidR="009E23E9" w:rsidRPr="00E31598" w:rsidRDefault="009E23E9" w:rsidP="00B5452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b/>
          <w:bCs/>
          <w:color w:val="7030A0"/>
          <w:spacing w:val="4"/>
          <w:sz w:val="24"/>
          <w:szCs w:val="24"/>
          <w:u w:val="single"/>
          <w:lang w:eastAsia="en-GB"/>
        </w:rPr>
        <w:t>Method</w:t>
      </w:r>
    </w:p>
    <w:p w14:paraId="5527BDE4" w14:textId="77777777" w:rsidR="009E23E9" w:rsidRPr="00E31598" w:rsidRDefault="009E23E9" w:rsidP="009E23E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Combine all of the ingredients together in a microwave-safe bowl and heat until the </w:t>
      </w:r>
      <w:hyperlink r:id="rId10" w:tgtFrame="_blank" w:history="1">
        <w:r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>marshmallows</w:t>
        </w:r>
      </w:hyperlink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 expand (roughly 30 seconds)</w:t>
      </w:r>
    </w:p>
    <w:p w14:paraId="70ACC32B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hAnsi="Arial" w:cs="Arial"/>
          <w:noProof/>
          <w:color w:val="7030A0"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27C7771F" wp14:editId="2A31AD37">
                <wp:extent cx="304800" cy="304800"/>
                <wp:effectExtent l="0" t="0" r="0" b="0"/>
                <wp:docPr id="37" name="AutoShape 37" descr="Marshmallow Dough - a quick &amp; fun activity, and you likely have all of the ingredients right in your pantr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761F6CA" id="AutoShape 37" o:spid="_x0000_s1026" alt="Marshmallow Dough - a quick &amp; fun activity, and you likely have all of the ingredients right in your pantr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" filled="f" stroked="f">
                <o:lock v:ext="edit" aspectratio="t"/>
                <w10:anchorlock/>
              </v:rect>
            </w:pict>
          </mc:Fallback>
        </mc:AlternateContent>
      </w:r>
      <w:r w:rsidRPr="00E31598">
        <w:rPr>
          <w:rFonts w:ascii="Arial" w:eastAsia="Times New Roman" w:hAnsi="Arial" w:cs="Arial"/>
          <w:noProof/>
          <w:color w:val="7030A0"/>
          <w:spacing w:val="4"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4ECEDF5C" wp14:editId="715BB817">
                <wp:extent cx="304800" cy="304800"/>
                <wp:effectExtent l="0" t="0" r="0" b="0"/>
                <wp:docPr id="10" name="AutoShape 3" descr="Marshmallow Dough - a quick &amp; fun activity, and you likely have all of the ingredients right in your pantr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84D814D" id="AutoShape 3" o:spid="_x0000_s1026" alt="Marshmallow Dough - a quick &amp; fun activity, and you likely have all of the ingredients right in your pantr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" filled="f" stroked="f">
                <o:lock v:ext="edit" aspectratio="t"/>
                <w10:anchorlock/>
              </v:rect>
            </w:pict>
          </mc:Fallback>
        </mc:AlternateContent>
      </w:r>
    </w:p>
    <w:p w14:paraId="2EC845AE" w14:textId="77777777" w:rsidR="009E23E9" w:rsidRPr="00E31598" w:rsidRDefault="009E23E9" w:rsidP="00B54521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0"/>
        <w:jc w:val="both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Carefully remove the bowl from the microwave, and combine the ingredients as much as you can using a spoon.  Then, once the ingredients are cool enough finish mixing and kneading the dough together with your hands.  Add more </w:t>
      </w:r>
      <w:hyperlink r:id="rId11" w:tgtFrame="_blank" w:history="1">
        <w:r w:rsidR="009B3C40" w:rsidRPr="00E31598">
          <w:rPr>
            <w:rFonts w:ascii="Arial" w:eastAsia="Times New Roman" w:hAnsi="Arial" w:cs="Arial"/>
            <w:color w:val="7030A0"/>
            <w:spacing w:val="5"/>
            <w:sz w:val="24"/>
            <w:szCs w:val="24"/>
            <w:u w:val="single"/>
            <w:lang w:eastAsia="en-GB"/>
          </w:rPr>
          <w:t>cornflour</w:t>
        </w:r>
      </w:hyperlink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 as needed.</w:t>
      </w:r>
    </w:p>
    <w:p w14:paraId="5425DDD4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noProof/>
          <w:color w:val="7030A0"/>
          <w:spacing w:val="4"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66B24B3B" wp14:editId="60FD0075">
                <wp:extent cx="304800" cy="304800"/>
                <wp:effectExtent l="0" t="0" r="0" b="0"/>
                <wp:docPr id="8" name="AutoShape 5" descr="Marshmallow Dough - a quick &amp; fun activity, and you likely have all of the ingredients right in your pantr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3B9DBD" id="AutoShape 5" o:spid="_x0000_s1026" alt="Marshmallow Dough - a quick &amp; fun activity, and you likely have all of the ingredients right in your pantr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" filled="f" stroked="f">
                <o:lock v:ext="edit" aspectratio="t"/>
                <w10:anchorlock/>
              </v:rect>
            </w:pict>
          </mc:Fallback>
        </mc:AlternateContent>
      </w:r>
    </w:p>
    <w:p w14:paraId="4BBC0201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</w:p>
    <w:p w14:paraId="06A5C119" w14:textId="77777777" w:rsidR="009E23E9" w:rsidRPr="00E31598" w:rsidRDefault="009E23E9" w:rsidP="009E23E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0"/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 xml:space="preserve">After a bit of mixing you will have the most delightfully squishy and stretchy play dough!  If the dough is at all sticky simply add more </w:t>
      </w:r>
      <w:r w:rsidR="009B3C40"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cornflour</w:t>
      </w: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 xml:space="preserve"> and mix it in.  I needed to use quite a bit of </w:t>
      </w:r>
      <w:r w:rsidR="009B3C40"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cornflour</w:t>
      </w: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 xml:space="preserve"> to get rid of the stickiness from a few of the batches I made.  Repeat the above steps for each colo</w:t>
      </w:r>
      <w:r w:rsidR="009B3C40"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u</w:t>
      </w:r>
      <w:r w:rsidRPr="00E31598">
        <w:rPr>
          <w:rFonts w:ascii="Arial" w:eastAsia="Times New Roman" w:hAnsi="Arial" w:cs="Arial"/>
          <w:color w:val="7030A0"/>
          <w:spacing w:val="5"/>
          <w:sz w:val="24"/>
          <w:szCs w:val="24"/>
          <w:lang w:eastAsia="en-GB"/>
        </w:rPr>
        <w:t>r of play dough you wish to make</w:t>
      </w:r>
    </w:p>
    <w:p w14:paraId="1FEDA2AB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noProof/>
          <w:color w:val="7030A0"/>
          <w:spacing w:val="4"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6507632A" wp14:editId="67743A37">
                <wp:extent cx="304800" cy="304800"/>
                <wp:effectExtent l="0" t="0" r="0" b="0"/>
                <wp:docPr id="6" name="AutoShape 7" descr="Marshmallow Dough - a quick &amp; fun activity, and you likely have all of the ingredients right in your pantr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F15D477" id="AutoShape 7" o:spid="_x0000_s1026" alt="Marshmallow Dough - a quick &amp; fun activity, and you likely have all of the ingredients right in your pantr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" filled="f" stroked="f">
                <o:lock v:ext="edit" aspectratio="t"/>
                <w10:anchorlock/>
              </v:rect>
            </w:pict>
          </mc:Fallback>
        </mc:AlternateContent>
      </w:r>
    </w:p>
    <w:p w14:paraId="7A8631A4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br/>
      </w:r>
    </w:p>
    <w:p w14:paraId="092B5146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Marshmallow Play</w:t>
      </w:r>
      <w:r w:rsidR="00B54521"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 xml:space="preserve"> dough smells amazing and is fun</w:t>
      </w:r>
    </w:p>
    <w:p w14:paraId="5DD9A519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</w:p>
    <w:p w14:paraId="019F928B" w14:textId="77777777" w:rsidR="009E23E9" w:rsidRPr="00E31598" w:rsidRDefault="009E23E9" w:rsidP="00B5452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It has a delightful, silky texture</w:t>
      </w:r>
    </w:p>
    <w:p w14:paraId="61C58588" w14:textId="77777777" w:rsidR="009E23E9" w:rsidRPr="00E31598" w:rsidRDefault="009E23E9" w:rsidP="009E23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</w:p>
    <w:p w14:paraId="71A0A498" w14:textId="77777777" w:rsidR="009E23E9" w:rsidRPr="00E31598" w:rsidRDefault="009E23E9" w:rsidP="00B5452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t>Do not keep it longer than a day or two.  </w:t>
      </w:r>
    </w:p>
    <w:p w14:paraId="3AD75FFE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</w:p>
    <w:p w14:paraId="738A6804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</w:pP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br/>
      </w:r>
      <w:r w:rsidRPr="00E31598">
        <w:rPr>
          <w:rFonts w:ascii="Arial" w:hAnsi="Arial" w:cs="Arial"/>
          <w:noProof/>
          <w:color w:val="7030A0"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70EA48C3" wp14:editId="66F6598C">
                <wp:extent cx="304800" cy="304800"/>
                <wp:effectExtent l="0" t="0" r="0" b="0"/>
                <wp:docPr id="39" name="AutoShape 39" descr="Marshmallow Dough - a quick &amp; fun activity, and you likely have all of the ingredients right in your pantr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F42C521" id="AutoShape 39" o:spid="_x0000_s1026" alt="Marshmallow Dough - a quick &amp; fun activity, and you likely have all of the ingredients right in your pantr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" filled="f" stroked="f">
                <o:lock v:ext="edit" aspectratio="t"/>
                <w10:anchorlock/>
              </v:rect>
            </w:pict>
          </mc:Fallback>
        </mc:AlternateContent>
      </w:r>
      <w:r w:rsidRPr="00E31598">
        <w:rPr>
          <w:rFonts w:ascii="Arial" w:eastAsia="Times New Roman" w:hAnsi="Arial" w:cs="Arial"/>
          <w:color w:val="7030A0"/>
          <w:spacing w:val="4"/>
          <w:sz w:val="24"/>
          <w:szCs w:val="24"/>
          <w:lang w:eastAsia="en-GB"/>
        </w:rPr>
        <w:br/>
      </w:r>
      <w:r w:rsidRPr="00E31598">
        <w:rPr>
          <w:rFonts w:ascii="Arial" w:hAnsi="Arial" w:cs="Arial"/>
          <w:noProof/>
          <w:color w:val="7030A0"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13D641AE" wp14:editId="1DA26051">
                <wp:extent cx="304800" cy="304800"/>
                <wp:effectExtent l="0" t="0" r="0" b="0"/>
                <wp:docPr id="41" name="AutoShape 41" descr="Marshmallow Dough - a quick &amp; fun activity, and you likely have all of the ingredients right in your pantry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7E04BA" id="AutoShape 41" o:spid="_x0000_s1026" alt="Marshmallow Dough - a quick &amp; fun activity, and you likely have all of the ingredients right in your pantry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" filled="f" stroked="f">
                <o:lock v:ext="edit" aspectratio="t"/>
                <w10:anchorlock/>
              </v:rect>
            </w:pict>
          </mc:Fallback>
        </mc:AlternateContent>
      </w:r>
    </w:p>
    <w:p w14:paraId="1FC54C01" w14:textId="77777777" w:rsidR="009E23E9" w:rsidRPr="00E31598" w:rsidRDefault="009E23E9" w:rsidP="009E23E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030A0"/>
          <w:spacing w:val="4"/>
          <w:lang w:eastAsia="en-GB"/>
        </w:rPr>
      </w:pPr>
      <w:r w:rsidRPr="00E31598">
        <w:rPr>
          <w:rFonts w:ascii="Arial" w:eastAsia="Times New Roman" w:hAnsi="Arial" w:cs="Arial"/>
          <w:noProof/>
          <w:color w:val="7030A0"/>
          <w:spacing w:val="4"/>
          <w:lang w:eastAsia="en-GB"/>
        </w:rPr>
        <mc:AlternateContent>
          <mc:Choice Requires="wps">
            <w:drawing>
              <wp:inline distT="0" distB="0" distL="0" distR="0" wp14:anchorId="7955CE6D" wp14:editId="6BDD24FB">
                <wp:extent cx="304800" cy="304800"/>
                <wp:effectExtent l="0" t="0" r="0" b="0"/>
                <wp:docPr id="1" name="AutoShape 12" descr="Play dough made from marshmallows - now that's just too fun! I can only imagine how this feels! {Taste-safe &amp; ready in minutes!}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1FCCFDA" id="AutoShape 12" o:spid="_x0000_s1026" alt="Play dough made from marshmallows - now that's just too fun! I can only imagine how this feels! {Taste-safe &amp; ready in minutes!}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" filled="f" stroked="f">
                <o:lock v:ext="edit" aspectratio="t"/>
                <w10:anchorlock/>
              </v:rect>
            </w:pict>
          </mc:Fallback>
        </mc:AlternateContent>
      </w:r>
    </w:p>
    <w:p w14:paraId="6F01813A" w14:textId="77777777" w:rsidR="00A56502" w:rsidRPr="00E31598" w:rsidRDefault="00A56502">
      <w:pPr>
        <w:rPr>
          <w:color w:val="7030A0"/>
        </w:rPr>
      </w:pPr>
    </w:p>
    <w:sectPr w:rsidR="00A56502" w:rsidRPr="00E31598" w:rsidSect="008A142E">
      <w:pgSz w:w="11906" w:h="16838"/>
      <w:pgMar w:top="1440" w:right="1440" w:bottom="1440" w:left="1440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A00CB"/>
    <w:multiLevelType w:val="multilevel"/>
    <w:tmpl w:val="277C1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37D3BD0"/>
    <w:multiLevelType w:val="multilevel"/>
    <w:tmpl w:val="9B744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B872258"/>
    <w:multiLevelType w:val="multilevel"/>
    <w:tmpl w:val="6E5AE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8CF696D"/>
    <w:multiLevelType w:val="multilevel"/>
    <w:tmpl w:val="96BE8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6C2"/>
    <w:rsid w:val="001F56C2"/>
    <w:rsid w:val="003B55A3"/>
    <w:rsid w:val="004258D3"/>
    <w:rsid w:val="008A142E"/>
    <w:rsid w:val="009B3C40"/>
    <w:rsid w:val="009E23E9"/>
    <w:rsid w:val="00A56502"/>
    <w:rsid w:val="00AA60CA"/>
    <w:rsid w:val="00B54521"/>
    <w:rsid w:val="00E31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DA5DB"/>
  <w15:docId w15:val="{91D3D57F-D14D-154F-A280-7E6AF366A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35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1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8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1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0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mzn.to/2eVaMUj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amzn.to/2e0mMpV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mzn.to/2eV6H26" TargetMode="External"/><Relationship Id="rId11" Type="http://schemas.openxmlformats.org/officeDocument/2006/relationships/hyperlink" Target="http://amzn.to/2e0mMpV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amzn.to/2eV6H2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mzn.to/2dLxW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29116-ACDA-4FB2-9B2C-E9A991098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County Council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Brookes</dc:creator>
  <cp:keywords/>
  <dc:description/>
  <cp:lastModifiedBy>Andrew Jarvis</cp:lastModifiedBy>
  <cp:revision>2</cp:revision>
  <dcterms:created xsi:type="dcterms:W3CDTF">2020-05-11T15:50:00Z</dcterms:created>
  <dcterms:modified xsi:type="dcterms:W3CDTF">2020-05-11T15:50:00Z</dcterms:modified>
</cp:coreProperties>
</file>