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21F856" w14:textId="628A117A" w:rsidR="00EC6A29" w:rsidRPr="0079372C" w:rsidRDefault="0079372C">
      <w:pPr>
        <w:rPr>
          <w:b/>
          <w:sz w:val="36"/>
          <w:szCs w:val="36"/>
        </w:rPr>
      </w:pPr>
      <w:r w:rsidRPr="0079372C">
        <w:rPr>
          <w:b/>
          <w:noProof/>
          <w:sz w:val="36"/>
          <w:szCs w:val="36"/>
          <w:lang w:val="en-US"/>
        </w:rPr>
        <w:drawing>
          <wp:anchor distT="0" distB="0" distL="114300" distR="114300" simplePos="0" relativeHeight="251658240" behindDoc="0" locked="0" layoutInCell="1" allowOverlap="1" wp14:anchorId="0B395FEF" wp14:editId="387D8F0F">
            <wp:simplePos x="0" y="0"/>
            <wp:positionH relativeFrom="column">
              <wp:posOffset>0</wp:posOffset>
            </wp:positionH>
            <wp:positionV relativeFrom="paragraph">
              <wp:posOffset>685800</wp:posOffset>
            </wp:positionV>
            <wp:extent cx="5262880" cy="3952240"/>
            <wp:effectExtent l="0" t="0" r="0" b="10160"/>
            <wp:wrapTight wrapText="bothSides">
              <wp:wrapPolygon edited="0">
                <wp:start x="0" y="0"/>
                <wp:lineTo x="0" y="21517"/>
                <wp:lineTo x="21475" y="21517"/>
                <wp:lineTo x="21475" y="0"/>
                <wp:lineTo x="0" y="0"/>
              </wp:wrapPolygon>
            </wp:wrapTight>
            <wp:docPr id="3" name="Picture 3" descr="Macintosh HD:private:var:folders:z5:z1bs808943x24bj_xvdxfl640000gp:T:TemporaryItems:Woodland-animals-on-the-lightbox-from-Rach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private:var:folders:z5:z1bs808943x24bj_xvdxfl640000gp:T:TemporaryItems:Woodland-animals-on-the-lightbox-from-Rachel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2880" cy="395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9372C">
        <w:rPr>
          <w:b/>
          <w:sz w:val="36"/>
          <w:szCs w:val="36"/>
        </w:rPr>
        <w:t>Gruffalo Ideas</w:t>
      </w:r>
    </w:p>
    <w:p w14:paraId="0040CC65" w14:textId="77777777" w:rsidR="00D936CD" w:rsidRDefault="00D936CD"/>
    <w:p w14:paraId="4B2E6FC1" w14:textId="77777777" w:rsidR="0079372C" w:rsidRDefault="0079372C"/>
    <w:p w14:paraId="4F8216B4" w14:textId="77777777" w:rsidR="0079372C" w:rsidRDefault="0079372C"/>
    <w:p w14:paraId="4CADDE31" w14:textId="1BFD740D" w:rsidR="0079372C" w:rsidRPr="0079372C" w:rsidRDefault="0079372C">
      <w:pPr>
        <w:rPr>
          <w:sz w:val="28"/>
          <w:szCs w:val="28"/>
        </w:rPr>
      </w:pPr>
      <w:r w:rsidRPr="0079372C">
        <w:rPr>
          <w:sz w:val="28"/>
          <w:szCs w:val="28"/>
        </w:rPr>
        <w:t>Lightbox - green gem beads and pine cones</w:t>
      </w:r>
    </w:p>
    <w:p w14:paraId="4531DFBB" w14:textId="311E096C" w:rsidR="0079372C" w:rsidRDefault="0079372C"/>
    <w:p w14:paraId="2560F249" w14:textId="0822144E" w:rsidR="0079372C" w:rsidRDefault="0079372C">
      <w:r>
        <w:rPr>
          <w:noProof/>
          <w:lang w:val="en-US"/>
        </w:rPr>
        <w:drawing>
          <wp:anchor distT="0" distB="0" distL="114300" distR="114300" simplePos="0" relativeHeight="251660288" behindDoc="0" locked="0" layoutInCell="1" allowOverlap="1" wp14:anchorId="2F6F3EBE" wp14:editId="23473F8A">
            <wp:simplePos x="0" y="0"/>
            <wp:positionH relativeFrom="column">
              <wp:posOffset>3657600</wp:posOffset>
            </wp:positionH>
            <wp:positionV relativeFrom="paragraph">
              <wp:posOffset>71755</wp:posOffset>
            </wp:positionV>
            <wp:extent cx="2494915" cy="3314700"/>
            <wp:effectExtent l="0" t="0" r="0" b="12700"/>
            <wp:wrapTight wrapText="bothSides">
              <wp:wrapPolygon edited="0">
                <wp:start x="0" y="0"/>
                <wp:lineTo x="0" y="21517"/>
                <wp:lineTo x="21331" y="21517"/>
                <wp:lineTo x="21331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4915" cy="331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77CBF815" wp14:editId="37E423CF">
            <wp:simplePos x="0" y="0"/>
            <wp:positionH relativeFrom="column">
              <wp:posOffset>-228600</wp:posOffset>
            </wp:positionH>
            <wp:positionV relativeFrom="paragraph">
              <wp:posOffset>71755</wp:posOffset>
            </wp:positionV>
            <wp:extent cx="2569845" cy="3428365"/>
            <wp:effectExtent l="0" t="0" r="0" b="635"/>
            <wp:wrapTight wrapText="bothSides">
              <wp:wrapPolygon edited="0">
                <wp:start x="0" y="0"/>
                <wp:lineTo x="0" y="21444"/>
                <wp:lineTo x="21349" y="21444"/>
                <wp:lineTo x="21349" y="0"/>
                <wp:lineTo x="0" y="0"/>
              </wp:wrapPolygon>
            </wp:wrapTight>
            <wp:docPr id="2" name="Picture 2" descr="Macintosh HD:private:var:folders:z5:z1bs808943x24bj_xvdxfl640000gp:T:TemporaryItems:Play-dough-Gruffalos-from-Rach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private:var:folders:z5:z1bs808943x24bj_xvdxfl640000gp:T:TemporaryItems:Play-dough-Gruffalos-from-Rachel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845" cy="3428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EBE1FF" w14:textId="6544A8FC" w:rsidR="0079372C" w:rsidRDefault="0079372C"/>
    <w:p w14:paraId="6A49EAC5" w14:textId="5B23D152" w:rsidR="0079372C" w:rsidRPr="0079372C" w:rsidRDefault="0079372C">
      <w:pPr>
        <w:rPr>
          <w:sz w:val="28"/>
          <w:szCs w:val="28"/>
        </w:rPr>
      </w:pPr>
      <w:r w:rsidRPr="0079372C">
        <w:rPr>
          <w:sz w:val="28"/>
          <w:szCs w:val="28"/>
        </w:rPr>
        <w:t>Playd</w:t>
      </w:r>
      <w:r>
        <w:rPr>
          <w:sz w:val="28"/>
          <w:szCs w:val="28"/>
        </w:rPr>
        <w:t>ough Gruffalo - straws, buttons.</w:t>
      </w:r>
      <w:r w:rsidRPr="0079372C">
        <w:rPr>
          <w:sz w:val="28"/>
          <w:szCs w:val="28"/>
        </w:rPr>
        <w:t xml:space="preserve"> </w:t>
      </w:r>
    </w:p>
    <w:p w14:paraId="133B9CD6" w14:textId="6087EA3A" w:rsidR="0079372C" w:rsidRDefault="0079372C"/>
    <w:p w14:paraId="7F5D52FE" w14:textId="77777777" w:rsidR="0079372C" w:rsidRDefault="0079372C"/>
    <w:p w14:paraId="066F5953" w14:textId="77777777" w:rsidR="0079372C" w:rsidRDefault="0079372C"/>
    <w:p w14:paraId="78C270AF" w14:textId="77777777" w:rsidR="0079372C" w:rsidRDefault="0079372C"/>
    <w:p w14:paraId="3A45CD84" w14:textId="22EA0284" w:rsidR="0079372C" w:rsidRDefault="0079372C">
      <w:pPr>
        <w:rPr>
          <w:sz w:val="28"/>
          <w:szCs w:val="28"/>
        </w:rPr>
      </w:pPr>
      <w:r>
        <w:rPr>
          <w:sz w:val="28"/>
          <w:szCs w:val="28"/>
        </w:rPr>
        <w:t>Outdoor Forest School Tree Gruffalo.</w:t>
      </w:r>
    </w:p>
    <w:p w14:paraId="5289709A" w14:textId="77777777" w:rsidR="00A75E11" w:rsidRDefault="00A75E11">
      <w:pPr>
        <w:rPr>
          <w:sz w:val="28"/>
          <w:szCs w:val="28"/>
        </w:rPr>
      </w:pPr>
    </w:p>
    <w:p w14:paraId="7DB19504" w14:textId="77777777" w:rsidR="00A75E11" w:rsidRDefault="00A75E11">
      <w:pPr>
        <w:rPr>
          <w:sz w:val="28"/>
          <w:szCs w:val="28"/>
        </w:rPr>
      </w:pPr>
    </w:p>
    <w:p w14:paraId="20AEA8D3" w14:textId="77777777" w:rsidR="00A75E11" w:rsidRDefault="00A75E11">
      <w:pPr>
        <w:rPr>
          <w:sz w:val="28"/>
          <w:szCs w:val="28"/>
        </w:rPr>
      </w:pPr>
    </w:p>
    <w:p w14:paraId="678F6F8E" w14:textId="77777777" w:rsidR="00A75E11" w:rsidRDefault="00A75E11">
      <w:pPr>
        <w:rPr>
          <w:sz w:val="28"/>
          <w:szCs w:val="28"/>
        </w:rPr>
      </w:pPr>
    </w:p>
    <w:p w14:paraId="04B790AD" w14:textId="436D7889" w:rsidR="00A75E11" w:rsidRDefault="003C309A">
      <w:pPr>
        <w:rPr>
          <w:sz w:val="28"/>
          <w:szCs w:val="28"/>
        </w:rPr>
      </w:pPr>
      <w:r>
        <w:rPr>
          <w:noProof/>
          <w:sz w:val="28"/>
          <w:szCs w:val="28"/>
          <w:lang w:val="en-US"/>
        </w:rPr>
        <w:lastRenderedPageBreak/>
        <w:drawing>
          <wp:inline distT="0" distB="0" distL="0" distR="0" wp14:anchorId="0FC2585F" wp14:editId="087D2127">
            <wp:extent cx="3291840" cy="2468880"/>
            <wp:effectExtent l="0" t="0" r="10160" b="0"/>
            <wp:docPr id="6" name="Picture 6" descr="Macintosh HD:private:var:folders:z5:z1bs808943x24bj_xvdxfl640000gp:T:TemporaryItems: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cintosh HD:private:var:folders:z5:z1bs808943x24bj_xvdxfl640000gp:T:TemporaryItems:images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1840" cy="246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en-US"/>
        </w:rPr>
        <w:drawing>
          <wp:inline distT="0" distB="0" distL="0" distR="0" wp14:anchorId="60D2E07F" wp14:editId="5EB607CE">
            <wp:extent cx="3291840" cy="2468880"/>
            <wp:effectExtent l="0" t="0" r="10160" b="0"/>
            <wp:docPr id="5" name="Picture 5" descr="Macintosh HD:private:var:folders:z5:z1bs808943x24bj_xvdxfl640000gp:T:TemporaryItems: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private:var:folders:z5:z1bs808943x24bj_xvdxfl640000gp:T:TemporaryItems:images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1840" cy="246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35FA84" w14:textId="77777777" w:rsidR="00A75E11" w:rsidRPr="0079372C" w:rsidRDefault="00A75E11">
      <w:pPr>
        <w:rPr>
          <w:sz w:val="28"/>
          <w:szCs w:val="28"/>
        </w:rPr>
      </w:pPr>
    </w:p>
    <w:p w14:paraId="70FC67B3" w14:textId="52B6F588" w:rsidR="0079372C" w:rsidRDefault="00A90229">
      <w:r>
        <w:rPr>
          <w:noProof/>
          <w:lang w:val="en-US"/>
        </w:rPr>
        <w:lastRenderedPageBreak/>
        <w:drawing>
          <wp:anchor distT="0" distB="0" distL="114300" distR="114300" simplePos="0" relativeHeight="251661312" behindDoc="0" locked="0" layoutInCell="1" allowOverlap="1" wp14:anchorId="4FF6472F" wp14:editId="2C81B48D">
            <wp:simplePos x="0" y="0"/>
            <wp:positionH relativeFrom="column">
              <wp:posOffset>0</wp:posOffset>
            </wp:positionH>
            <wp:positionV relativeFrom="paragraph">
              <wp:posOffset>-5080</wp:posOffset>
            </wp:positionV>
            <wp:extent cx="5257800" cy="3954780"/>
            <wp:effectExtent l="0" t="0" r="0" b="7620"/>
            <wp:wrapTight wrapText="bothSides">
              <wp:wrapPolygon edited="0">
                <wp:start x="0" y="0"/>
                <wp:lineTo x="0" y="21503"/>
                <wp:lineTo x="21496" y="21503"/>
                <wp:lineTo x="21496" y="0"/>
                <wp:lineTo x="0" y="0"/>
              </wp:wrapPolygon>
            </wp:wrapTight>
            <wp:docPr id="4" name="Picture 4" descr="Macintosh HD:private:var:folders:z5:z1bs808943x24bj_xvdxfl640000gp:T:TemporaryItems:Gruffalo-Hunt-from-Rach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private:var:folders:z5:z1bs808943x24bj_xvdxfl640000gp:T:TemporaryItems:Gruffalo-Hunt-from-Rachel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395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9372C" w:rsidSect="00E641A7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1091B6" w14:textId="77777777" w:rsidR="003C309A" w:rsidRDefault="003C309A" w:rsidP="00A75E11">
      <w:r>
        <w:separator/>
      </w:r>
    </w:p>
  </w:endnote>
  <w:endnote w:type="continuationSeparator" w:id="0">
    <w:p w14:paraId="4F081908" w14:textId="77777777" w:rsidR="003C309A" w:rsidRDefault="003C309A" w:rsidP="00A75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C99100" w14:textId="77777777" w:rsidR="003C309A" w:rsidRDefault="003C309A" w:rsidP="00A75E11">
      <w:r>
        <w:separator/>
      </w:r>
    </w:p>
  </w:footnote>
  <w:footnote w:type="continuationSeparator" w:id="0">
    <w:p w14:paraId="56869ADF" w14:textId="77777777" w:rsidR="003C309A" w:rsidRDefault="003C309A" w:rsidP="00A75E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492"/>
    <w:rsid w:val="000C6573"/>
    <w:rsid w:val="003429C6"/>
    <w:rsid w:val="003C309A"/>
    <w:rsid w:val="0079372C"/>
    <w:rsid w:val="008C1492"/>
    <w:rsid w:val="00A75E11"/>
    <w:rsid w:val="00A90229"/>
    <w:rsid w:val="00D936CD"/>
    <w:rsid w:val="00E641A7"/>
    <w:rsid w:val="00EC6A29"/>
    <w:rsid w:val="00F31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E0A4EE5"/>
  <w14:defaultImageDpi w14:val="300"/>
  <w15:docId w15:val="{04C014EE-C81B-DA46-A94D-3F69F78BF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C149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1492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75E1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75E11"/>
  </w:style>
  <w:style w:type="paragraph" w:styleId="Footer">
    <w:name w:val="footer"/>
    <w:basedOn w:val="Normal"/>
    <w:link w:val="FooterChar"/>
    <w:uiPriority w:val="99"/>
    <w:unhideWhenUsed/>
    <w:rsid w:val="00A75E1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75E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F856E77EFB3B40B004709FFEB6239D" ma:contentTypeVersion="12" ma:contentTypeDescription="Create a new document." ma:contentTypeScope="" ma:versionID="051b0f06a088fd7d7a05eb4090aabf28">
  <xsd:schema xmlns:xsd="http://www.w3.org/2001/XMLSchema" xmlns:xs="http://www.w3.org/2001/XMLSchema" xmlns:p="http://schemas.microsoft.com/office/2006/metadata/properties" xmlns:ns2="d94e5ff2-9fdf-479f-833b-44e0becbfd4a" xmlns:ns3="986b49b6-6b95-4048-a05a-f024ea267484" targetNamespace="http://schemas.microsoft.com/office/2006/metadata/properties" ma:root="true" ma:fieldsID="4e0edfc8ea5200b91c5da55585038d5c" ns2:_="" ns3:_="">
    <xsd:import namespace="d94e5ff2-9fdf-479f-833b-44e0becbfd4a"/>
    <xsd:import namespace="986b49b6-6b95-4048-a05a-f024ea26748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4e5ff2-9fdf-479f-833b-44e0becbfd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6b49b6-6b95-4048-a05a-f024ea26748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866D2D2-F872-45B7-9042-949CCEFE4D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4e5ff2-9fdf-479f-833b-44e0becbfd4a"/>
    <ds:schemaRef ds:uri="986b49b6-6b95-4048-a05a-f024ea2674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320B56-BF98-4CC1-85C0-E04387C671F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1A0DE76-C47A-425E-82BA-6EE8718C007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</Words>
  <Characters>133</Characters>
  <Application>Microsoft Office Word</Application>
  <DocSecurity>0</DocSecurity>
  <Lines>1</Lines>
  <Paragraphs>1</Paragraphs>
  <ScaleCrop>false</ScaleCrop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Jarvis</dc:creator>
  <cp:keywords/>
  <dc:description/>
  <cp:lastModifiedBy>L Jarvis (Ty Gwyn Special School)</cp:lastModifiedBy>
  <cp:revision>2</cp:revision>
  <dcterms:created xsi:type="dcterms:W3CDTF">2021-04-10T16:08:00Z</dcterms:created>
  <dcterms:modified xsi:type="dcterms:W3CDTF">2021-04-10T16:08:00Z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0x01010005F856E77EFB3B40B004709FFEB6239D</vt:lpwstr>
  </property>
</Properties>
</file>