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D5A099" w14:textId="060AA60A" w:rsidR="006651BE" w:rsidRDefault="00DD021A">
      <w:r>
        <w:rPr>
          <w:noProof/>
        </w:rPr>
        <w:drawing>
          <wp:inline distT="0" distB="0" distL="0" distR="0" wp14:anchorId="12FFB9DF" wp14:editId="3172393D">
            <wp:extent cx="8107680" cy="5727700"/>
            <wp:effectExtent l="0" t="0" r="0" b="0"/>
            <wp:docPr id="1" name="Picture 1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Shape&#10;&#10;Description automatically generated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7680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52AD42C" w14:textId="35502EBC" w:rsidR="00DD021A" w:rsidRDefault="00DD021A">
      <w:r>
        <w:rPr>
          <w:noProof/>
        </w:rPr>
        <w:lastRenderedPageBreak/>
        <w:drawing>
          <wp:inline distT="0" distB="0" distL="0" distR="0" wp14:anchorId="7A8A3AA5" wp14:editId="4D46EDE2">
            <wp:extent cx="8094345" cy="5727700"/>
            <wp:effectExtent l="0" t="0" r="0" b="0"/>
            <wp:docPr id="2" name="Picture 2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Shape&#10;&#10;Description automatically generated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094345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EA88786" w14:textId="152C935D" w:rsidR="00DD021A" w:rsidRDefault="00DD021A">
      <w:r>
        <w:rPr>
          <w:noProof/>
        </w:rPr>
        <w:lastRenderedPageBreak/>
        <w:drawing>
          <wp:inline distT="0" distB="0" distL="0" distR="0" wp14:anchorId="48D7E4B4" wp14:editId="4D28114D">
            <wp:extent cx="8100695" cy="5727700"/>
            <wp:effectExtent l="0" t="0" r="1905" b="0"/>
            <wp:docPr id="3" name="Picture 3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Diagram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0695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1E08D6" w14:textId="3D343D06" w:rsidR="00DD021A" w:rsidRDefault="00DD021A">
      <w:r>
        <w:rPr>
          <w:noProof/>
        </w:rPr>
        <w:lastRenderedPageBreak/>
        <w:drawing>
          <wp:inline distT="0" distB="0" distL="0" distR="0" wp14:anchorId="62FDB267" wp14:editId="6C84C987">
            <wp:extent cx="8114030" cy="5727700"/>
            <wp:effectExtent l="0" t="0" r="1270" b="0"/>
            <wp:docPr id="4" name="Picture 4" descr="A picture containing text, building, window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A picture containing text, building, window&#10;&#10;Description automatically generated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14030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15E81F" w14:textId="2C47F6B6" w:rsidR="00DD021A" w:rsidRDefault="00DD021A">
      <w:r>
        <w:rPr>
          <w:noProof/>
        </w:rPr>
        <w:lastRenderedPageBreak/>
        <w:drawing>
          <wp:inline distT="0" distB="0" distL="0" distR="0" wp14:anchorId="5FD06D3F" wp14:editId="051C3C2C">
            <wp:extent cx="8132445" cy="5727700"/>
            <wp:effectExtent l="0" t="0" r="0" b="0"/>
            <wp:docPr id="5" name="Picture 5" descr="Shap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Shape&#10;&#10;Description automatically generated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32445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25F37C3" w14:textId="61C17BCD" w:rsidR="00DD021A" w:rsidRDefault="00DD021A">
      <w:r>
        <w:rPr>
          <w:noProof/>
        </w:rPr>
        <w:lastRenderedPageBreak/>
        <w:drawing>
          <wp:inline distT="0" distB="0" distL="0" distR="0" wp14:anchorId="56B74655" wp14:editId="24B0FFC0">
            <wp:extent cx="8103235" cy="5727700"/>
            <wp:effectExtent l="0" t="0" r="0" b="0"/>
            <wp:docPr id="6" name="Picture 6" descr="Diagram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Diagram&#10;&#10;Description automatically generated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103235" cy="5727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DD021A" w:rsidSect="00DD021A">
      <w:pgSz w:w="16840" w:h="11900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7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21A"/>
    <w:rsid w:val="0043707F"/>
    <w:rsid w:val="006651BE"/>
    <w:rsid w:val="00D13289"/>
    <w:rsid w:val="00DD0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7D1AACC"/>
  <w15:chartTrackingRefBased/>
  <w15:docId w15:val="{FCBE6E38-B919-D04F-9FB3-94A2B8C78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theme" Target="theme/theme1.xml"/><Relationship Id="rId5" Type="http://schemas.openxmlformats.org/officeDocument/2006/relationships/image" Target="media/image2.png"/><Relationship Id="rId10" Type="http://schemas.openxmlformats.org/officeDocument/2006/relationships/fontTable" Target="fontTable.xml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6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 Jarvis (Ty Gwyn Special School)</dc:creator>
  <cp:keywords/>
  <dc:description/>
  <cp:lastModifiedBy>L Jarvis (Ty Gwyn Special School)</cp:lastModifiedBy>
  <cp:revision>1</cp:revision>
  <dcterms:created xsi:type="dcterms:W3CDTF">2022-01-05T15:50:00Z</dcterms:created>
  <dcterms:modified xsi:type="dcterms:W3CDTF">2022-01-05T15:52:00Z</dcterms:modified>
</cp:coreProperties>
</file>