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p14">
  <w:body>
    <w:p w:rsidR="31F30E26" w:rsidP="31F30E26" w:rsidRDefault="31F30E26" w14:paraId="44A18295" w14:textId="1A5649CE">
      <w:pPr>
        <w:pStyle w:val="Normal"/>
        <w:bidi w:val="0"/>
        <w:spacing w:before="0" w:beforeAutospacing="off" w:after="160" w:afterAutospacing="off" w:line="259" w:lineRule="auto"/>
        <w:ind w:left="0" w:right="0"/>
        <w:jc w:val="center"/>
        <w:rPr>
          <w:b w:val="1"/>
          <w:bCs w:val="1"/>
          <w:sz w:val="36"/>
          <w:szCs w:val="36"/>
        </w:rPr>
      </w:pPr>
      <w:r w:rsidRPr="31F30E26" w:rsidR="31F30E26">
        <w:rPr>
          <w:b w:val="1"/>
          <w:bCs w:val="1"/>
          <w:sz w:val="36"/>
          <w:szCs w:val="36"/>
        </w:rPr>
        <w:t>Paper Plate Bunny</w:t>
      </w:r>
    </w:p>
    <w:p w:rsidR="31F30E26" w:rsidP="31F30E26" w:rsidRDefault="31F30E26" w14:paraId="687BF8FF" w14:textId="1D818DAF">
      <w:pPr>
        <w:pStyle w:val="Normal"/>
        <w:jc w:val="center"/>
        <w:rPr>
          <w:b w:val="1"/>
          <w:bCs w:val="1"/>
          <w:sz w:val="36"/>
          <w:szCs w:val="36"/>
        </w:rPr>
      </w:pPr>
    </w:p>
    <w:p w:rsidR="31F30E26" w:rsidP="31F30E26" w:rsidRDefault="31F30E26" w14:paraId="763D28BE" w14:textId="6D2D8120">
      <w:pPr>
        <w:pStyle w:val="Normal"/>
        <w:jc w:val="center"/>
      </w:pPr>
      <w:r w:rsidR="31F30E26">
        <w:drawing>
          <wp:inline wp14:editId="4D8E7DDF" wp14:anchorId="44B6B3C4">
            <wp:extent cx="2790825" cy="4186238"/>
            <wp:effectExtent l="0" t="0" r="0" b="0"/>
            <wp:docPr id="1361318037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54d7da67106d488c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90825" cy="41862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</w:r>
      <w:r>
        <w:br/>
      </w:r>
    </w:p>
    <w:p w:rsidR="31F30E26" w:rsidP="31F30E26" w:rsidRDefault="31F30E26" w14:paraId="4CAC2E49" w14:textId="2B829F4B">
      <w:pPr>
        <w:pStyle w:val="Normal"/>
        <w:jc w:val="center"/>
      </w:pPr>
    </w:p>
    <w:p w:rsidR="31F30E26" w:rsidP="31F30E26" w:rsidRDefault="31F30E26" w14:paraId="1FBA2EEA" w14:textId="296A3CCA">
      <w:pPr>
        <w:pStyle w:val="Normal"/>
        <w:jc w:val="center"/>
      </w:pPr>
    </w:p>
    <w:p w:rsidR="31F30E26" w:rsidP="31F30E26" w:rsidRDefault="31F30E26" w14:paraId="1526366D" w14:textId="7164F1E0">
      <w:pPr>
        <w:pStyle w:val="Normal"/>
        <w:jc w:val="center"/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2EC302A"/>
    <w:rsid w:val="0081CEAA"/>
    <w:rsid w:val="059907CC"/>
    <w:rsid w:val="059907CC"/>
    <w:rsid w:val="05DCCFCB"/>
    <w:rsid w:val="2ADB8C63"/>
    <w:rsid w:val="31F30E26"/>
    <w:rsid w:val="3C4BBB65"/>
    <w:rsid w:val="3D32CB75"/>
    <w:rsid w:val="3D32CB75"/>
    <w:rsid w:val="598B4D73"/>
    <w:rsid w:val="72EC2D70"/>
    <w:rsid w:val="72EC302A"/>
    <w:rsid w:val="7DDC9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EC302A"/>
  <w15:chartTrackingRefBased/>
  <w15:docId w15:val="{034DF91F-F64E-4E5B-B5B9-319898A838F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image" Target="/media/image.png" Id="R54d7da67106d488c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2022-03-16T20:04:43.5884722Z</dcterms:created>
  <dcterms:modified xsi:type="dcterms:W3CDTF">2022-03-16T20:20:27.3470336Z</dcterms:modified>
  <dc:creator>C Pittaway (Ty Gwyn Special School)</dc:creator>
  <lastModifiedBy>C Pittaway (Ty Gwyn Special School)</lastModifiedBy>
</coreProperties>
</file>