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2BD85D" w14:textId="02BA44C8" w:rsidR="00AC7DDF" w:rsidRPr="00AC7DDF" w:rsidRDefault="00AC7DDF" w:rsidP="00AC7DDF">
      <w:pPr>
        <w:rPr>
          <w:rFonts w:ascii="Times New Roman" w:eastAsia="Times New Roman" w:hAnsi="Times New Roman" w:cs="Times New Roman"/>
          <w:lang w:eastAsia="en-GB"/>
        </w:rPr>
      </w:pPr>
      <w:r w:rsidRPr="00AC7DDF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AC7DDF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"/var/folders/t2/nz1dgbmn7r99t0qyxj1dqbj40000gn/T/com.microsoft.Word/WebArchiveCopyPasteTempFiles/e6976a2b9c2b3db31d49198c89f88d8f.jpg" \* MERGEFORMATINET </w:instrText>
      </w:r>
      <w:r w:rsidRPr="00AC7DDF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AC7DDF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388981B0" w14:textId="68528A7F" w:rsidR="006651BE" w:rsidRPr="00AC7DDF" w:rsidRDefault="00AC7DDF">
      <w:pPr>
        <w:rPr>
          <w:b/>
          <w:bCs/>
          <w:sz w:val="36"/>
          <w:szCs w:val="36"/>
        </w:rPr>
      </w:pPr>
      <w:r w:rsidRPr="00AC7DDF">
        <w:rPr>
          <w:b/>
          <w:bCs/>
          <w:sz w:val="36"/>
          <w:szCs w:val="36"/>
        </w:rPr>
        <w:t>Make your own starfish!</w:t>
      </w:r>
    </w:p>
    <w:p w14:paraId="75FC82B7" w14:textId="6D5E0B2D" w:rsidR="00AC7DDF" w:rsidRPr="00AC7DDF" w:rsidRDefault="00AC7DDF" w:rsidP="00AC7DDF">
      <w:pPr>
        <w:rPr>
          <w:rFonts w:ascii="Times New Roman" w:eastAsia="Times New Roman" w:hAnsi="Times New Roman" w:cs="Times New Roman"/>
          <w:lang w:eastAsia="en-GB"/>
        </w:rPr>
      </w:pPr>
      <w:r w:rsidRPr="00AC7DDF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AC7DDF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"/var/folders/t2/nz1dgbmn7r99t0qyxj1dqbj40000gn/T/com.microsoft.Word/WebArchiveCopyPasteTempFiles/453532a9066949888bd9162f6d98c1dd.jpg" \* MERGEFORMATINET </w:instrText>
      </w:r>
      <w:r w:rsidRPr="00AC7DDF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AC7DDF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0199447A" w14:textId="49047741" w:rsidR="00AC7DDF" w:rsidRDefault="00AC7DDF">
      <w:pPr>
        <w:rPr>
          <w:sz w:val="28"/>
          <w:szCs w:val="28"/>
        </w:rPr>
      </w:pPr>
      <w:r>
        <w:rPr>
          <w:sz w:val="28"/>
          <w:szCs w:val="28"/>
        </w:rPr>
        <w:t>You will need:</w:t>
      </w:r>
    </w:p>
    <w:p w14:paraId="2E0B3204" w14:textId="1DF5E330" w:rsidR="00AC7DDF" w:rsidRDefault="005818DD" w:rsidP="00AC7DDF">
      <w:pPr>
        <w:pStyle w:val="ListParagraph"/>
        <w:numPr>
          <w:ilvl w:val="0"/>
          <w:numId w:val="1"/>
        </w:numPr>
      </w:pPr>
      <w:r>
        <w:t>Card</w:t>
      </w:r>
    </w:p>
    <w:p w14:paraId="15D451FE" w14:textId="6ADD4E93" w:rsidR="00402885" w:rsidRDefault="00402885" w:rsidP="00AC7DDF">
      <w:pPr>
        <w:pStyle w:val="ListParagraph"/>
        <w:numPr>
          <w:ilvl w:val="0"/>
          <w:numId w:val="1"/>
        </w:numPr>
      </w:pPr>
      <w:r>
        <w:t>Orange paint</w:t>
      </w:r>
    </w:p>
    <w:p w14:paraId="1053E8B0" w14:textId="0A34FAA7" w:rsidR="005818DD" w:rsidRDefault="005818DD" w:rsidP="00AC7DDF">
      <w:pPr>
        <w:pStyle w:val="ListParagraph"/>
        <w:numPr>
          <w:ilvl w:val="0"/>
          <w:numId w:val="1"/>
        </w:numPr>
      </w:pPr>
      <w:proofErr w:type="spellStart"/>
      <w:r>
        <w:t>Cheerios</w:t>
      </w:r>
      <w:proofErr w:type="spellEnd"/>
      <w:r>
        <w:t xml:space="preserve"> cereal</w:t>
      </w:r>
    </w:p>
    <w:p w14:paraId="2D809164" w14:textId="4684600F" w:rsidR="005818DD" w:rsidRDefault="005818DD" w:rsidP="00AC7DDF">
      <w:pPr>
        <w:pStyle w:val="ListParagraph"/>
        <w:numPr>
          <w:ilvl w:val="0"/>
          <w:numId w:val="1"/>
        </w:numPr>
      </w:pPr>
      <w:r>
        <w:t>Glitter</w:t>
      </w:r>
    </w:p>
    <w:p w14:paraId="4D36AEA6" w14:textId="5F65F58B" w:rsidR="005818DD" w:rsidRDefault="005818DD" w:rsidP="00AC7DDF">
      <w:pPr>
        <w:pStyle w:val="ListParagraph"/>
        <w:numPr>
          <w:ilvl w:val="0"/>
          <w:numId w:val="1"/>
        </w:numPr>
      </w:pPr>
      <w:r>
        <w:t>PVA/runny glue</w:t>
      </w:r>
    </w:p>
    <w:p w14:paraId="3745E626" w14:textId="0F9B033E" w:rsidR="005818DD" w:rsidRDefault="005818DD" w:rsidP="005818DD"/>
    <w:p w14:paraId="48D82748" w14:textId="3B656C13" w:rsidR="005818DD" w:rsidRDefault="005818DD" w:rsidP="005818DD">
      <w:pPr>
        <w:rPr>
          <w:sz w:val="28"/>
          <w:szCs w:val="28"/>
        </w:rPr>
      </w:pPr>
      <w:r w:rsidRPr="005818DD">
        <w:rPr>
          <w:sz w:val="28"/>
          <w:szCs w:val="28"/>
        </w:rPr>
        <w:t>Method:</w:t>
      </w:r>
    </w:p>
    <w:p w14:paraId="3CEFE394" w14:textId="580CDD81" w:rsidR="005818DD" w:rsidRDefault="00402885" w:rsidP="005818DD">
      <w:pPr>
        <w:pStyle w:val="ListParagraph"/>
        <w:numPr>
          <w:ilvl w:val="0"/>
          <w:numId w:val="2"/>
        </w:numPr>
      </w:pPr>
      <w:r>
        <w:t>Cut out the star shape from card</w:t>
      </w:r>
    </w:p>
    <w:p w14:paraId="009A8ABD" w14:textId="6C7ABAB5" w:rsidR="00402885" w:rsidRDefault="00402885" w:rsidP="005818DD">
      <w:pPr>
        <w:pStyle w:val="ListParagraph"/>
        <w:numPr>
          <w:ilvl w:val="0"/>
          <w:numId w:val="2"/>
        </w:numPr>
      </w:pPr>
      <w:r>
        <w:t>Paint Orange.</w:t>
      </w:r>
    </w:p>
    <w:p w14:paraId="3B59988E" w14:textId="161BE12F" w:rsidR="00402885" w:rsidRDefault="00402885" w:rsidP="005818DD">
      <w:pPr>
        <w:pStyle w:val="ListParagraph"/>
        <w:numPr>
          <w:ilvl w:val="0"/>
          <w:numId w:val="2"/>
        </w:numPr>
      </w:pPr>
      <w:r>
        <w:t>Cover the star in glue.</w:t>
      </w:r>
    </w:p>
    <w:p w14:paraId="469A9793" w14:textId="29A86168" w:rsidR="00402885" w:rsidRDefault="00402885" w:rsidP="005818DD">
      <w:pPr>
        <w:pStyle w:val="ListParagraph"/>
        <w:numPr>
          <w:ilvl w:val="0"/>
          <w:numId w:val="2"/>
        </w:numPr>
      </w:pPr>
      <w:r>
        <w:t xml:space="preserve">Attach </w:t>
      </w:r>
      <w:proofErr w:type="spellStart"/>
      <w:r>
        <w:t>cheerios</w:t>
      </w:r>
      <w:proofErr w:type="spellEnd"/>
      <w:r>
        <w:t xml:space="preserve"> and glitter</w:t>
      </w:r>
    </w:p>
    <w:p w14:paraId="3BADAB89" w14:textId="680ED683" w:rsidR="00402885" w:rsidRDefault="00402885" w:rsidP="005818DD">
      <w:pPr>
        <w:pStyle w:val="ListParagraph"/>
        <w:numPr>
          <w:ilvl w:val="0"/>
          <w:numId w:val="2"/>
        </w:numPr>
      </w:pPr>
      <w:r>
        <w:t xml:space="preserve">Cover </w:t>
      </w:r>
      <w:proofErr w:type="spellStart"/>
      <w:r>
        <w:t>cheerios</w:t>
      </w:r>
      <w:proofErr w:type="spellEnd"/>
      <w:r>
        <w:t xml:space="preserve"> in more PVA glitter – over the top as it will dry clear and cause the </w:t>
      </w:r>
      <w:proofErr w:type="spellStart"/>
      <w:r>
        <w:t>cheerios</w:t>
      </w:r>
      <w:proofErr w:type="spellEnd"/>
      <w:r>
        <w:t xml:space="preserve"> to stick better!</w:t>
      </w:r>
    </w:p>
    <w:p w14:paraId="1C484785" w14:textId="5D58C7EB" w:rsidR="00402885" w:rsidRDefault="00402885" w:rsidP="005818DD">
      <w:pPr>
        <w:pStyle w:val="ListParagraph"/>
        <w:numPr>
          <w:ilvl w:val="0"/>
          <w:numId w:val="2"/>
        </w:numPr>
      </w:pPr>
      <w:r w:rsidRPr="00AC7DDF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en-GB"/>
        </w:rPr>
        <w:drawing>
          <wp:anchor distT="0" distB="0" distL="114300" distR="114300" simplePos="0" relativeHeight="251658240" behindDoc="1" locked="0" layoutInCell="1" allowOverlap="1" wp14:anchorId="0F0028D9" wp14:editId="31E94715">
            <wp:simplePos x="0" y="0"/>
            <wp:positionH relativeFrom="column">
              <wp:posOffset>2743200</wp:posOffset>
            </wp:positionH>
            <wp:positionV relativeFrom="paragraph">
              <wp:posOffset>555987</wp:posOffset>
            </wp:positionV>
            <wp:extent cx="3530600" cy="2828925"/>
            <wp:effectExtent l="0" t="0" r="0" b="3175"/>
            <wp:wrapTight wrapText="bothSides">
              <wp:wrapPolygon edited="0">
                <wp:start x="0" y="0"/>
                <wp:lineTo x="0" y="21527"/>
                <wp:lineTo x="21522" y="21527"/>
                <wp:lineTo x="21522" y="0"/>
                <wp:lineTo x="0" y="0"/>
              </wp:wrapPolygon>
            </wp:wrapTight>
            <wp:docPr id="1" name="Picture 1" descr="Silly Starfish | Recipe | Ocean crafts, Under the sea crafts, Starfis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lly Starfish | Recipe | Ocean crafts, Under the sea crafts, Starfish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88" t="13977" r="19180" b="5487"/>
                    <a:stretch/>
                  </pic:blipFill>
                  <pic:spPr bwMode="auto">
                    <a:xfrm>
                      <a:off x="0" y="0"/>
                      <a:ext cx="353060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C7DDF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59264" behindDoc="1" locked="0" layoutInCell="1" allowOverlap="1" wp14:anchorId="557EA13D" wp14:editId="2B90DBE8">
            <wp:simplePos x="0" y="0"/>
            <wp:positionH relativeFrom="column">
              <wp:posOffset>52977</wp:posOffset>
            </wp:positionH>
            <wp:positionV relativeFrom="paragraph">
              <wp:posOffset>2550795</wp:posOffset>
            </wp:positionV>
            <wp:extent cx="2997835" cy="2929890"/>
            <wp:effectExtent l="0" t="0" r="0" b="3810"/>
            <wp:wrapTight wrapText="bothSides">
              <wp:wrapPolygon edited="0">
                <wp:start x="0" y="0"/>
                <wp:lineTo x="0" y="21534"/>
                <wp:lineTo x="21504" y="21534"/>
                <wp:lineTo x="21504" y="0"/>
                <wp:lineTo x="0" y="0"/>
              </wp:wrapPolygon>
            </wp:wrapTight>
            <wp:docPr id="2" name="Picture 2" descr="Preschool Worksheets | Under the sea crafts, Beach theme preschoo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eschool Worksheets | Under the sea crafts, Beach theme preschool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49" t="46590" r="3205"/>
                    <a:stretch/>
                  </pic:blipFill>
                  <pic:spPr bwMode="auto">
                    <a:xfrm>
                      <a:off x="0" y="0"/>
                      <a:ext cx="2997835" cy="2929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Use the starfish in the story and have a sneaky taste of the </w:t>
      </w:r>
      <w:proofErr w:type="spellStart"/>
      <w:r>
        <w:t>cheerios</w:t>
      </w:r>
      <w:proofErr w:type="spellEnd"/>
      <w:r>
        <w:t xml:space="preserve"> too!</w:t>
      </w:r>
    </w:p>
    <w:p w14:paraId="31FA73AA" w14:textId="70340CCF" w:rsidR="00402885" w:rsidRPr="00402885" w:rsidRDefault="00402885" w:rsidP="00402885"/>
    <w:p w14:paraId="17DC490D" w14:textId="78EB4844" w:rsidR="00402885" w:rsidRPr="00402885" w:rsidRDefault="00402885" w:rsidP="00402885"/>
    <w:p w14:paraId="75406305" w14:textId="42239CA5" w:rsidR="00402885" w:rsidRPr="00402885" w:rsidRDefault="00402885" w:rsidP="00402885"/>
    <w:p w14:paraId="6B3D3A15" w14:textId="26EA3729" w:rsidR="00402885" w:rsidRPr="00402885" w:rsidRDefault="00402885" w:rsidP="00402885"/>
    <w:p w14:paraId="0252D95E" w14:textId="3F69AAD6" w:rsidR="00402885" w:rsidRPr="00402885" w:rsidRDefault="00402885" w:rsidP="00402885"/>
    <w:p w14:paraId="53CBBCB8" w14:textId="4A13BBAE" w:rsidR="00402885" w:rsidRPr="00402885" w:rsidRDefault="00402885" w:rsidP="00402885"/>
    <w:p w14:paraId="7213DE12" w14:textId="7F3B4CE6" w:rsidR="00402885" w:rsidRPr="00402885" w:rsidRDefault="00402885" w:rsidP="00402885"/>
    <w:p w14:paraId="21021735" w14:textId="68410546" w:rsidR="00402885" w:rsidRPr="00402885" w:rsidRDefault="00402885" w:rsidP="00402885"/>
    <w:p w14:paraId="2174310A" w14:textId="018A019C" w:rsidR="00402885" w:rsidRPr="00402885" w:rsidRDefault="00402885" w:rsidP="00402885"/>
    <w:p w14:paraId="266C8142" w14:textId="2BA794AD" w:rsidR="00402885" w:rsidRPr="00402885" w:rsidRDefault="00402885" w:rsidP="00402885"/>
    <w:p w14:paraId="56FF6BB4" w14:textId="1FD3B916" w:rsidR="00402885" w:rsidRPr="00402885" w:rsidRDefault="00402885" w:rsidP="00402885"/>
    <w:p w14:paraId="18705750" w14:textId="28D25521" w:rsidR="00402885" w:rsidRPr="00402885" w:rsidRDefault="00402885" w:rsidP="00402885"/>
    <w:p w14:paraId="2818AE41" w14:textId="55E1B03B" w:rsidR="00402885" w:rsidRPr="00402885" w:rsidRDefault="00402885" w:rsidP="00402885"/>
    <w:p w14:paraId="4E329F40" w14:textId="07142F99" w:rsidR="00402885" w:rsidRPr="00402885" w:rsidRDefault="00402885" w:rsidP="00402885"/>
    <w:p w14:paraId="2C72AFCA" w14:textId="46CE9C7E" w:rsidR="00402885" w:rsidRPr="00402885" w:rsidRDefault="00402885" w:rsidP="00402885"/>
    <w:p w14:paraId="7F566BE1" w14:textId="31759C56" w:rsidR="00402885" w:rsidRPr="00402885" w:rsidRDefault="00402885" w:rsidP="00402885"/>
    <w:p w14:paraId="07FB63FD" w14:textId="5237A518" w:rsidR="00402885" w:rsidRPr="00402885" w:rsidRDefault="00402885" w:rsidP="00402885"/>
    <w:p w14:paraId="3BC56ECC" w14:textId="20386339" w:rsidR="00402885" w:rsidRPr="00402885" w:rsidRDefault="00402885" w:rsidP="00402885"/>
    <w:p w14:paraId="2E4356C1" w14:textId="6863E3CE" w:rsidR="00402885" w:rsidRPr="00402885" w:rsidRDefault="00402885" w:rsidP="00402885"/>
    <w:p w14:paraId="5B2750CB" w14:textId="0E53585C" w:rsidR="00402885" w:rsidRPr="00402885" w:rsidRDefault="00402885" w:rsidP="00402885"/>
    <w:p w14:paraId="2E718861" w14:textId="5489CB9A" w:rsidR="00402885" w:rsidRPr="00402885" w:rsidRDefault="00402885" w:rsidP="00402885"/>
    <w:p w14:paraId="4554AF08" w14:textId="1E772EEC" w:rsidR="00402885" w:rsidRDefault="00402885" w:rsidP="00402885">
      <w:pPr>
        <w:ind w:firstLine="720"/>
      </w:pPr>
    </w:p>
    <w:p w14:paraId="5D4FD658" w14:textId="77777777" w:rsidR="00402885" w:rsidRPr="00402885" w:rsidRDefault="00402885" w:rsidP="00402885">
      <w:pPr>
        <w:ind w:firstLine="720"/>
      </w:pPr>
    </w:p>
    <w:p w14:paraId="0C18046A" w14:textId="106E099D" w:rsidR="00402885" w:rsidRPr="00402885" w:rsidRDefault="00402885" w:rsidP="00402885"/>
    <w:p w14:paraId="68737ADD" w14:textId="313D5E48" w:rsidR="00402885" w:rsidRPr="00402885" w:rsidRDefault="00402885" w:rsidP="00402885"/>
    <w:p w14:paraId="1A56BC83" w14:textId="0C8AA497" w:rsidR="00402885" w:rsidRPr="00402885" w:rsidRDefault="00402885" w:rsidP="00402885"/>
    <w:p w14:paraId="3DD8F4C5" w14:textId="5BEE89C9" w:rsidR="00402885" w:rsidRPr="00402885" w:rsidRDefault="00402885" w:rsidP="00402885"/>
    <w:p w14:paraId="659C0213" w14:textId="072A8E75" w:rsidR="00402885" w:rsidRPr="00402885" w:rsidRDefault="00402885" w:rsidP="00402885">
      <w:pPr>
        <w:rPr>
          <w:rFonts w:ascii="Times New Roman" w:eastAsia="Times New Roman" w:hAnsi="Times New Roman" w:cs="Times New Roman"/>
          <w:lang w:eastAsia="en-GB"/>
        </w:rPr>
      </w:pPr>
      <w:r w:rsidRPr="00402885">
        <w:rPr>
          <w:rFonts w:ascii="Times New Roman" w:eastAsia="Times New Roman" w:hAnsi="Times New Roman" w:cs="Times New Roman"/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725FF08B" wp14:editId="0A12AD06">
            <wp:simplePos x="0" y="0"/>
            <wp:positionH relativeFrom="column">
              <wp:posOffset>-537210</wp:posOffset>
            </wp:positionH>
            <wp:positionV relativeFrom="paragraph">
              <wp:posOffset>128905</wp:posOffset>
            </wp:positionV>
            <wp:extent cx="6802120" cy="6604000"/>
            <wp:effectExtent l="0" t="0" r="5080" b="0"/>
            <wp:wrapTight wrapText="bothSides">
              <wp:wrapPolygon edited="0">
                <wp:start x="10526" y="0"/>
                <wp:lineTo x="10364" y="166"/>
                <wp:lineTo x="9961" y="623"/>
                <wp:lineTo x="9235" y="2658"/>
                <wp:lineTo x="9074" y="3323"/>
                <wp:lineTo x="8953" y="3988"/>
                <wp:lineTo x="8792" y="4652"/>
                <wp:lineTo x="8308" y="7311"/>
                <wp:lineTo x="1210" y="7726"/>
                <wp:lineTo x="202" y="7809"/>
                <wp:lineTo x="202" y="7975"/>
                <wp:lineTo x="0" y="8183"/>
                <wp:lineTo x="0" y="8848"/>
                <wp:lineTo x="323" y="9305"/>
                <wp:lineTo x="1049" y="9969"/>
                <wp:lineTo x="1976" y="10634"/>
                <wp:lineTo x="4235" y="11963"/>
                <wp:lineTo x="5525" y="12628"/>
                <wp:lineTo x="6372" y="13292"/>
                <wp:lineTo x="5525" y="15286"/>
                <wp:lineTo x="4436" y="17945"/>
                <wp:lineTo x="3872" y="19938"/>
                <wp:lineTo x="3791" y="20603"/>
                <wp:lineTo x="3952" y="21268"/>
                <wp:lineTo x="3993" y="21517"/>
                <wp:lineTo x="16777" y="21558"/>
                <wp:lineTo x="17462" y="21558"/>
                <wp:lineTo x="17503" y="21558"/>
                <wp:lineTo x="17704" y="21268"/>
                <wp:lineTo x="17745" y="20603"/>
                <wp:lineTo x="17624" y="19938"/>
                <wp:lineTo x="16938" y="17945"/>
                <wp:lineTo x="14962" y="13292"/>
                <wp:lineTo x="15889" y="12628"/>
                <wp:lineTo x="17261" y="11963"/>
                <wp:lineTo x="19680" y="10634"/>
                <wp:lineTo x="20648" y="9969"/>
                <wp:lineTo x="21374" y="9305"/>
                <wp:lineTo x="21576" y="8972"/>
                <wp:lineTo x="21576" y="8266"/>
                <wp:lineTo x="21092" y="7892"/>
                <wp:lineTo x="13026" y="7311"/>
                <wp:lineTo x="12300" y="2658"/>
                <wp:lineTo x="12139" y="1994"/>
                <wp:lineTo x="11695" y="665"/>
                <wp:lineTo x="11332" y="208"/>
                <wp:lineTo x="11131" y="0"/>
                <wp:lineTo x="10526" y="0"/>
              </wp:wrapPolygon>
            </wp:wrapTight>
            <wp:docPr id="3" name="Picture 3" descr="A picture containing game, photo, video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2120" cy="66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02885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402885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"/var/folders/t2/nz1dgbmn7r99t0qyxj1dqbj40000gn/T/com.microsoft.Word/WebArchiveCopyPasteTempFiles/f16cbb02d5fff4ad1c7b3c09b788fe15.png" \* MERGEFORMATINET </w:instrText>
      </w:r>
      <w:r w:rsidRPr="00402885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402885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0ABD6277" w14:textId="77777777" w:rsidR="00402885" w:rsidRPr="00402885" w:rsidRDefault="00402885" w:rsidP="00402885"/>
    <w:sectPr w:rsidR="00402885" w:rsidRPr="00402885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F9783E"/>
    <w:multiLevelType w:val="hybridMultilevel"/>
    <w:tmpl w:val="792028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7E8925C0"/>
    <w:multiLevelType w:val="hybridMultilevel"/>
    <w:tmpl w:val="04883A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DDF"/>
    <w:rsid w:val="00402885"/>
    <w:rsid w:val="0043707F"/>
    <w:rsid w:val="005818DD"/>
    <w:rsid w:val="006651BE"/>
    <w:rsid w:val="00AC7DDF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64CC62"/>
  <w15:chartTrackingRefBased/>
  <w15:docId w15:val="{6FA3C38F-F026-D245-A039-CA4EA2F02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7D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397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3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3</cp:revision>
  <dcterms:created xsi:type="dcterms:W3CDTF">2020-04-01T17:44:00Z</dcterms:created>
  <dcterms:modified xsi:type="dcterms:W3CDTF">2020-04-01T17:53:00Z</dcterms:modified>
</cp:coreProperties>
</file>