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ABC5B" w14:textId="61382BAE" w:rsidR="00B8087F" w:rsidRPr="00084457" w:rsidRDefault="00A7318D" w:rsidP="00A7318D">
      <w:pPr>
        <w:jc w:val="center"/>
        <w:rPr>
          <w:rFonts w:asciiTheme="majorHAnsi" w:hAnsiTheme="majorHAnsi" w:cstheme="majorHAnsi"/>
          <w:b/>
          <w:bCs/>
          <w:sz w:val="40"/>
          <w:szCs w:val="40"/>
          <w:u w:val="single"/>
        </w:rPr>
      </w:pPr>
      <w:r w:rsidRPr="00084457">
        <w:rPr>
          <w:rFonts w:asciiTheme="majorHAnsi" w:hAnsiTheme="majorHAnsi" w:cstheme="majorHAnsi"/>
          <w:b/>
          <w:bCs/>
          <w:sz w:val="40"/>
          <w:szCs w:val="40"/>
          <w:u w:val="single"/>
        </w:rPr>
        <w:t>How to make a bubble wrap beehive and bees</w:t>
      </w:r>
    </w:p>
    <w:p w14:paraId="42F0A261" w14:textId="249239DB" w:rsidR="00A7318D" w:rsidRPr="006C2B6C" w:rsidRDefault="00A7318D" w:rsidP="00A7318D">
      <w:pPr>
        <w:jc w:val="center"/>
        <w:rPr>
          <w:rFonts w:asciiTheme="majorHAnsi" w:hAnsiTheme="majorHAnsi" w:cstheme="majorHAnsi"/>
        </w:rPr>
      </w:pPr>
    </w:p>
    <w:p w14:paraId="18C25F80" w14:textId="11574284" w:rsidR="00A7318D" w:rsidRPr="006C2B6C" w:rsidRDefault="00A7318D" w:rsidP="00A7318D">
      <w:pPr>
        <w:jc w:val="center"/>
        <w:rPr>
          <w:rFonts w:asciiTheme="majorHAnsi" w:hAnsiTheme="majorHAnsi" w:cstheme="majorHAnsi"/>
        </w:rPr>
      </w:pPr>
      <w:r w:rsidRPr="006C2B6C">
        <w:rPr>
          <w:rFonts w:asciiTheme="majorHAnsi" w:hAnsiTheme="majorHAnsi" w:cstheme="majorHAnsi"/>
          <w:noProof/>
        </w:rPr>
        <w:drawing>
          <wp:inline distT="0" distB="0" distL="0" distR="0" wp14:anchorId="7E79F4B5" wp14:editId="4B2AB041">
            <wp:extent cx="3328416" cy="4440848"/>
            <wp:effectExtent l="0" t="0" r="5715" b="0"/>
            <wp:docPr id="1" name="Picture 1" descr="Bubble Wrap Beehive &amp; Paper Bee Rings © Capturing Parenth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ubble Wrap Beehive &amp; Paper Bee Rings © Capturing Parenthoo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722" cy="4457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8CA06" w14:textId="4D5AF9C8" w:rsidR="00A7318D" w:rsidRPr="006C2B6C" w:rsidRDefault="00A7318D" w:rsidP="00A7318D">
      <w:pPr>
        <w:jc w:val="center"/>
        <w:rPr>
          <w:rFonts w:asciiTheme="majorHAnsi" w:hAnsiTheme="majorHAnsi" w:cstheme="majorHAnsi"/>
        </w:rPr>
      </w:pPr>
    </w:p>
    <w:p w14:paraId="362D50F0" w14:textId="77777777" w:rsidR="00A7318D" w:rsidRPr="00084457" w:rsidRDefault="00A7318D" w:rsidP="00A7318D">
      <w:pPr>
        <w:jc w:val="center"/>
        <w:rPr>
          <w:rFonts w:asciiTheme="majorHAnsi" w:hAnsiTheme="majorHAnsi" w:cstheme="majorHAnsi"/>
          <w:sz w:val="24"/>
          <w:szCs w:val="24"/>
        </w:rPr>
      </w:pPr>
    </w:p>
    <w:p w14:paraId="530BAE3B" w14:textId="3A73F226" w:rsidR="00A7318D" w:rsidRPr="00084457" w:rsidRDefault="00A7318D" w:rsidP="00A7318D">
      <w:pPr>
        <w:ind w:left="360"/>
        <w:jc w:val="center"/>
        <w:rPr>
          <w:rFonts w:asciiTheme="majorHAnsi" w:hAnsiTheme="majorHAnsi" w:cstheme="majorHAnsi"/>
          <w:sz w:val="28"/>
          <w:szCs w:val="28"/>
          <w:u w:val="single"/>
        </w:rPr>
      </w:pPr>
      <w:r w:rsidRPr="00084457">
        <w:rPr>
          <w:rFonts w:asciiTheme="majorHAnsi" w:hAnsiTheme="majorHAnsi" w:cstheme="majorHAnsi"/>
          <w:sz w:val="28"/>
          <w:szCs w:val="28"/>
          <w:u w:val="single"/>
        </w:rPr>
        <w:t>What you will need</w:t>
      </w:r>
    </w:p>
    <w:p w14:paraId="634A849A" w14:textId="77032D4C" w:rsidR="00A7318D" w:rsidRPr="00084457" w:rsidRDefault="00A7318D" w:rsidP="00A7318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 xml:space="preserve">Bubble Wrap </w:t>
      </w:r>
    </w:p>
    <w:p w14:paraId="3CCDF5A4" w14:textId="52A824EC" w:rsidR="00A7318D" w:rsidRPr="00084457" w:rsidRDefault="00A7318D" w:rsidP="00A7318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White Card or Construction Paper</w:t>
      </w:r>
    </w:p>
    <w:p w14:paraId="44556B6C" w14:textId="0D1D6217" w:rsidR="00A7318D" w:rsidRPr="00084457" w:rsidRDefault="00A7318D" w:rsidP="00A7318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Yellow and Orange Paint</w:t>
      </w:r>
    </w:p>
    <w:p w14:paraId="1C06D5B8" w14:textId="77777777" w:rsidR="00A7318D" w:rsidRPr="00084457" w:rsidRDefault="00A7318D" w:rsidP="00A7318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Paintbrush</w:t>
      </w:r>
    </w:p>
    <w:p w14:paraId="594441ED" w14:textId="77777777" w:rsidR="00A7318D" w:rsidRPr="00084457" w:rsidRDefault="00A7318D" w:rsidP="00A7318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Scissors</w:t>
      </w:r>
    </w:p>
    <w:p w14:paraId="1AC8D719" w14:textId="7F8324CE" w:rsidR="00A7318D" w:rsidRPr="00084457" w:rsidRDefault="00A7318D" w:rsidP="006C2B6C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Yellow and Orange Construction Paper</w:t>
      </w:r>
    </w:p>
    <w:p w14:paraId="6C607394" w14:textId="0328C521" w:rsidR="00A7318D" w:rsidRPr="00084457" w:rsidRDefault="00A7318D" w:rsidP="00A7318D">
      <w:pPr>
        <w:pStyle w:val="ListParagraph"/>
        <w:spacing w:before="100" w:beforeAutospacing="1" w:after="100" w:afterAutospacing="1" w:line="240" w:lineRule="auto"/>
        <w:ind w:left="1080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hAnsiTheme="majorHAnsi" w:cstheme="majorHAnsi"/>
          <w:noProof/>
          <w:sz w:val="24"/>
          <w:szCs w:val="24"/>
        </w:rPr>
        <w:lastRenderedPageBreak/>
        <w:drawing>
          <wp:inline distT="0" distB="0" distL="0" distR="0" wp14:anchorId="10B31AFE" wp14:editId="18049153">
            <wp:extent cx="4044695" cy="4102125"/>
            <wp:effectExtent l="0" t="0" r="0" b="0"/>
            <wp:docPr id="2" name="Picture 2" descr="Bubble Wrap Beehive &amp; Paper Bee Rings © Capturing Parenth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ubble Wrap Beehive &amp; Paper Bee Rings © Capturing Parenthood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705" t="768" r="890" b="50315"/>
                    <a:stretch/>
                  </pic:blipFill>
                  <pic:spPr bwMode="auto">
                    <a:xfrm>
                      <a:off x="0" y="0"/>
                      <a:ext cx="4067705" cy="4125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BDBBA7" w14:textId="194850A5" w:rsidR="00A7318D" w:rsidRPr="00084457" w:rsidRDefault="00A7318D" w:rsidP="00A7318D">
      <w:pPr>
        <w:rPr>
          <w:rFonts w:asciiTheme="majorHAnsi" w:hAnsiTheme="majorHAnsi" w:cstheme="majorHAnsi"/>
          <w:sz w:val="24"/>
          <w:szCs w:val="24"/>
        </w:rPr>
      </w:pPr>
    </w:p>
    <w:p w14:paraId="3CC10DCB" w14:textId="4DC83D6B" w:rsidR="006C2B6C" w:rsidRPr="00084457" w:rsidRDefault="006C2B6C" w:rsidP="006C2B6C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Cut a sheet of bubble wrap to match the size of your white card or paper. Tape the bubble wrap to the surface to keep it in place.</w:t>
      </w:r>
    </w:p>
    <w:p w14:paraId="553AF6B7" w14:textId="6E6F7EC2" w:rsidR="006C2B6C" w:rsidRPr="00084457" w:rsidRDefault="006C2B6C" w:rsidP="006C2B6C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 xml:space="preserve">Using the paintbrush, add orange and yellow paint to the bubble wrap. </w:t>
      </w:r>
    </w:p>
    <w:p w14:paraId="5217BFBE" w14:textId="1BA3FD38" w:rsidR="006C2B6C" w:rsidRPr="00084457" w:rsidRDefault="006C2B6C" w:rsidP="006C2B6C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 xml:space="preserve">When the bubble wrap is completely coated in paint, grab a sheet of white card stock or paper, and place it on top of the painted bubbles, pressing down firmly on the entire sheet of paper. </w:t>
      </w:r>
    </w:p>
    <w:p w14:paraId="7423C020" w14:textId="5E093625" w:rsidR="006C2B6C" w:rsidRPr="00084457" w:rsidRDefault="006C2B6C" w:rsidP="006C2B6C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 xml:space="preserve">Carefully remove the paper, turning it over to reveal the beautiful beehive bubble print. Set aside to dry completely. </w:t>
      </w:r>
    </w:p>
    <w:p w14:paraId="1A8E7F3E" w14:textId="2A504153" w:rsidR="006C2B6C" w:rsidRPr="00084457" w:rsidRDefault="006C2B6C" w:rsidP="006C2B6C">
      <w:pPr>
        <w:pStyle w:val="ListParagraph"/>
        <w:numPr>
          <w:ilvl w:val="0"/>
          <w:numId w:val="6"/>
        </w:numPr>
        <w:spacing w:after="0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Feel free to repeat this process as many times as your heart desires.</w:t>
      </w:r>
    </w:p>
    <w:p w14:paraId="064A83CA" w14:textId="63E6C69F" w:rsidR="006C2B6C" w:rsidRPr="00084457" w:rsidRDefault="006C2B6C" w:rsidP="006C2B6C">
      <w:pPr>
        <w:pStyle w:val="ListParagraph"/>
        <w:numPr>
          <w:ilvl w:val="0"/>
          <w:numId w:val="6"/>
        </w:numPr>
        <w:rPr>
          <w:rFonts w:asciiTheme="majorHAnsi" w:hAnsiTheme="majorHAnsi" w:cstheme="majorHAnsi"/>
          <w:sz w:val="28"/>
          <w:szCs w:val="28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Once the paint has dried, grab your scissors, and start cutting hexagons out of the bubble-printed paper. For an extra punch of colour and dimension, feel free to glue each hexagon onto a piece of yellow and/or orange construction paper. Leaving a border of solid colour, cut out the hexagons again.</w:t>
      </w:r>
    </w:p>
    <w:p w14:paraId="275EA7D1" w14:textId="52C988AB" w:rsidR="006C2B6C" w:rsidRDefault="006C2B6C" w:rsidP="006C2B6C">
      <w:pPr>
        <w:jc w:val="center"/>
        <w:rPr>
          <w:rFonts w:asciiTheme="majorHAnsi" w:hAnsiTheme="majorHAnsi" w:cstheme="majorHAnsi"/>
          <w:sz w:val="28"/>
          <w:szCs w:val="28"/>
        </w:rPr>
      </w:pPr>
    </w:p>
    <w:p w14:paraId="188CE8DB" w14:textId="77777777" w:rsidR="00084457" w:rsidRPr="00084457" w:rsidRDefault="00084457" w:rsidP="006C2B6C">
      <w:pPr>
        <w:jc w:val="center"/>
        <w:rPr>
          <w:rFonts w:asciiTheme="majorHAnsi" w:hAnsiTheme="majorHAnsi" w:cstheme="majorHAnsi"/>
          <w:sz w:val="28"/>
          <w:szCs w:val="28"/>
        </w:rPr>
      </w:pPr>
    </w:p>
    <w:p w14:paraId="08B29182" w14:textId="138E6315" w:rsidR="006C2B6C" w:rsidRPr="00084457" w:rsidRDefault="006C2B6C" w:rsidP="006C2B6C">
      <w:pPr>
        <w:rPr>
          <w:rFonts w:asciiTheme="majorHAnsi" w:hAnsiTheme="majorHAnsi" w:cstheme="majorHAnsi"/>
          <w:sz w:val="28"/>
          <w:szCs w:val="28"/>
          <w:u w:val="single"/>
        </w:rPr>
      </w:pPr>
      <w:r w:rsidRPr="00084457">
        <w:rPr>
          <w:rFonts w:asciiTheme="majorHAnsi" w:hAnsiTheme="majorHAnsi" w:cstheme="majorHAnsi"/>
          <w:sz w:val="28"/>
          <w:szCs w:val="28"/>
          <w:u w:val="single"/>
        </w:rPr>
        <w:lastRenderedPageBreak/>
        <w:t>To make the bees, you will need...</w:t>
      </w:r>
    </w:p>
    <w:p w14:paraId="0AC99FEE" w14:textId="3E495A38" w:rsidR="006C2B6C" w:rsidRPr="00084457" w:rsidRDefault="006C2B6C" w:rsidP="006C2B6C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Black, Yellow, and White Construction paper</w:t>
      </w:r>
    </w:p>
    <w:p w14:paraId="7409129F" w14:textId="77777777" w:rsidR="006C2B6C" w:rsidRPr="00084457" w:rsidRDefault="006C2B6C" w:rsidP="006C2B6C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Scissors</w:t>
      </w:r>
    </w:p>
    <w:p w14:paraId="1B1C6190" w14:textId="3C4905A0" w:rsidR="006C2B6C" w:rsidRPr="00084457" w:rsidRDefault="006C2B6C" w:rsidP="006C2B6C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Glue Stick</w:t>
      </w:r>
    </w:p>
    <w:p w14:paraId="58699933" w14:textId="74426040" w:rsidR="006C2B6C" w:rsidRPr="00084457" w:rsidRDefault="006C2B6C" w:rsidP="006C2B6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i/>
          <w:iCs/>
          <w:sz w:val="28"/>
          <w:szCs w:val="28"/>
          <w:lang w:eastAsia="en-GB"/>
        </w:rPr>
        <w:t xml:space="preserve">Optional: </w:t>
      </w: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Turn your bees into a ring!</w:t>
      </w:r>
    </w:p>
    <w:p w14:paraId="31737A60" w14:textId="1A7B887E" w:rsidR="006C2B6C" w:rsidRPr="00084457" w:rsidRDefault="006C2B6C" w:rsidP="006C2B6C">
      <w:p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noProof/>
          <w:sz w:val="24"/>
          <w:szCs w:val="24"/>
        </w:rPr>
        <w:drawing>
          <wp:inline distT="0" distB="0" distL="0" distR="0" wp14:anchorId="3DD29E3B" wp14:editId="440D91CE">
            <wp:extent cx="5654650" cy="2801722"/>
            <wp:effectExtent l="0" t="0" r="3810" b="0"/>
            <wp:docPr id="3" name="Picture 3" descr="Bubble Wrap Beehive &amp; Paper Bee Rings © Capturing Parenth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ubble Wrap Beehive &amp; Paper Bee Rings © Capturing Parenthood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017" b="50957"/>
                    <a:stretch/>
                  </pic:blipFill>
                  <pic:spPr bwMode="auto">
                    <a:xfrm>
                      <a:off x="0" y="0"/>
                      <a:ext cx="5654929" cy="2801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21830A" w14:textId="0BF44309" w:rsidR="006C2B6C" w:rsidRDefault="006C2B6C" w:rsidP="006C2B6C">
      <w:pPr>
        <w:rPr>
          <w:rFonts w:asciiTheme="majorHAnsi" w:hAnsiTheme="majorHAnsi" w:cstheme="majorHAnsi"/>
          <w:sz w:val="28"/>
          <w:szCs w:val="28"/>
          <w:u w:val="single"/>
        </w:rPr>
      </w:pPr>
      <w:r w:rsidRPr="00084457">
        <w:rPr>
          <w:noProof/>
          <w:sz w:val="24"/>
          <w:szCs w:val="24"/>
        </w:rPr>
        <w:drawing>
          <wp:inline distT="0" distB="0" distL="0" distR="0" wp14:anchorId="20DE3835" wp14:editId="220320E7">
            <wp:extent cx="2830982" cy="2793947"/>
            <wp:effectExtent l="0" t="0" r="7620" b="6985"/>
            <wp:docPr id="4" name="Picture 4" descr="Bubble Wrap Beehive &amp; Paper Bee Rings © Capturing Parenth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ubble Wrap Beehive &amp; Paper Bee Rings © Capturing Parenthood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089" r="51344"/>
                    <a:stretch/>
                  </pic:blipFill>
                  <pic:spPr bwMode="auto">
                    <a:xfrm>
                      <a:off x="0" y="0"/>
                      <a:ext cx="2856848" cy="2819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BC57AF" w14:textId="387C9CE1" w:rsidR="00A305D2" w:rsidRDefault="00A305D2" w:rsidP="006C2B6C">
      <w:pPr>
        <w:rPr>
          <w:rFonts w:asciiTheme="majorHAnsi" w:hAnsiTheme="majorHAnsi" w:cstheme="majorHAnsi"/>
          <w:sz w:val="28"/>
          <w:szCs w:val="28"/>
          <w:u w:val="single"/>
        </w:rPr>
      </w:pPr>
    </w:p>
    <w:p w14:paraId="1F9B4872" w14:textId="2336F5B0" w:rsidR="00A305D2" w:rsidRDefault="00A305D2" w:rsidP="006C2B6C">
      <w:pPr>
        <w:rPr>
          <w:rFonts w:asciiTheme="majorHAnsi" w:hAnsiTheme="majorHAnsi" w:cstheme="majorHAnsi"/>
          <w:sz w:val="28"/>
          <w:szCs w:val="28"/>
          <w:u w:val="single"/>
        </w:rPr>
      </w:pPr>
    </w:p>
    <w:p w14:paraId="0E7C243A" w14:textId="77777777" w:rsidR="00A305D2" w:rsidRPr="00084457" w:rsidRDefault="00A305D2" w:rsidP="006C2B6C">
      <w:pPr>
        <w:rPr>
          <w:rFonts w:asciiTheme="majorHAnsi" w:hAnsiTheme="majorHAnsi" w:cstheme="majorHAnsi"/>
          <w:sz w:val="28"/>
          <w:szCs w:val="28"/>
          <w:u w:val="single"/>
        </w:rPr>
      </w:pPr>
    </w:p>
    <w:p w14:paraId="52DAC6ED" w14:textId="77777777" w:rsidR="006C2B6C" w:rsidRPr="00084457" w:rsidRDefault="006C2B6C" w:rsidP="006C2B6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lastRenderedPageBreak/>
        <w:t>Using the scissors, cut out a yellow bee body, black head (with antennae) and stripes, and white wings.</w:t>
      </w:r>
    </w:p>
    <w:p w14:paraId="2E0E523B" w14:textId="77777777" w:rsidR="006C2B6C" w:rsidRPr="00084457" w:rsidRDefault="006C2B6C" w:rsidP="006C2B6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Glue your bee together using the glue stick.</w:t>
      </w:r>
    </w:p>
    <w:p w14:paraId="76757CFE" w14:textId="77777777" w:rsidR="006C2B6C" w:rsidRPr="00084457" w:rsidRDefault="006C2B6C" w:rsidP="006C2B6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Cut a strip of yellow paper and glue it together in a circle (making sure it will fit on a finger, like a ring). Glue the ring to the underside of the bee’s body. Set aside for the glue to dry completely.</w:t>
      </w:r>
    </w:p>
    <w:p w14:paraId="14491B21" w14:textId="1036E3B9" w:rsidR="006C2B6C" w:rsidRPr="00084457" w:rsidRDefault="006C2B6C" w:rsidP="006C2B6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Theme="majorHAnsi" w:eastAsia="Times New Roman" w:hAnsiTheme="majorHAnsi" w:cstheme="majorHAnsi"/>
          <w:sz w:val="28"/>
          <w:szCs w:val="28"/>
          <w:lang w:eastAsia="en-GB"/>
        </w:rPr>
      </w:pPr>
      <w:r w:rsidRPr="00084457">
        <w:rPr>
          <w:rFonts w:asciiTheme="majorHAnsi" w:eastAsia="Times New Roman" w:hAnsiTheme="majorHAnsi" w:cstheme="majorHAnsi"/>
          <w:sz w:val="28"/>
          <w:szCs w:val="28"/>
          <w:lang w:eastAsia="en-GB"/>
        </w:rPr>
        <w:t>Place the bee on your finger and fly him/her around the house.</w:t>
      </w:r>
    </w:p>
    <w:p w14:paraId="49614FD8" w14:textId="77777777" w:rsidR="006C2B6C" w:rsidRPr="00084457" w:rsidRDefault="006C2B6C" w:rsidP="006C2B6C">
      <w:pPr>
        <w:rPr>
          <w:rFonts w:asciiTheme="majorHAnsi" w:hAnsiTheme="majorHAnsi" w:cstheme="majorHAnsi"/>
          <w:sz w:val="28"/>
          <w:szCs w:val="28"/>
          <w:u w:val="single"/>
        </w:rPr>
      </w:pPr>
    </w:p>
    <w:sectPr w:rsidR="006C2B6C" w:rsidRPr="0008445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EC7A9E"/>
    <w:multiLevelType w:val="multilevel"/>
    <w:tmpl w:val="84CE4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EF2D0D"/>
    <w:multiLevelType w:val="hybridMultilevel"/>
    <w:tmpl w:val="C64AC27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6F874C8"/>
    <w:multiLevelType w:val="multilevel"/>
    <w:tmpl w:val="DCD6A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C64FA1"/>
    <w:multiLevelType w:val="hybridMultilevel"/>
    <w:tmpl w:val="56DA53F4"/>
    <w:lvl w:ilvl="0" w:tplc="0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E5508B7"/>
    <w:multiLevelType w:val="multilevel"/>
    <w:tmpl w:val="29C6F1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E725834"/>
    <w:multiLevelType w:val="hybridMultilevel"/>
    <w:tmpl w:val="204667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18D"/>
    <w:rsid w:val="00084457"/>
    <w:rsid w:val="006C2B6C"/>
    <w:rsid w:val="00A305D2"/>
    <w:rsid w:val="00A7318D"/>
    <w:rsid w:val="00B80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5CD10A"/>
  <w15:chartTrackingRefBased/>
  <w15:docId w15:val="{34584E37-39A5-4DCB-A025-AD843119A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318D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C2B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6C2B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88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4" ma:contentTypeDescription="Create a new document." ma:contentTypeScope="" ma:versionID="bcdcb6178f12958140aeebc25187c407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ff2f8aa339c20a20fedcfbe51309b00a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53B98B-8B28-4759-BE61-3828A0F010A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7535F1-6302-448F-99CE-DA70A22477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8273F6-9899-406A-83D5-344EAC510F6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 Services</dc:creator>
  <cp:keywords/>
  <dc:description/>
  <cp:lastModifiedBy>Andrew Jarvis</cp:lastModifiedBy>
  <cp:revision>2</cp:revision>
  <dcterms:created xsi:type="dcterms:W3CDTF">2020-05-20T08:50:00Z</dcterms:created>
  <dcterms:modified xsi:type="dcterms:W3CDTF">2020-05-20T08:50:00Z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