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57F" w:rsidRPr="007E0881" w:rsidRDefault="0083757F" w:rsidP="0083757F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222222"/>
          <w:sz w:val="36"/>
          <w:szCs w:val="36"/>
          <w:u w:val="single"/>
          <w:lang w:eastAsia="en-GB"/>
        </w:rPr>
      </w:pPr>
      <w:r w:rsidRPr="007E0881">
        <w:rPr>
          <w:rFonts w:ascii="Arial" w:eastAsia="Times New Roman" w:hAnsi="Arial" w:cs="Arial"/>
          <w:color w:val="222222"/>
          <w:sz w:val="36"/>
          <w:szCs w:val="36"/>
          <w:u w:val="single"/>
          <w:lang w:eastAsia="en-GB"/>
        </w:rPr>
        <w:t>Story Massage</w:t>
      </w:r>
      <w:r w:rsidR="003026CD" w:rsidRPr="007E0881">
        <w:rPr>
          <w:rFonts w:ascii="Arial" w:eastAsia="Times New Roman" w:hAnsi="Arial" w:cs="Arial"/>
          <w:color w:val="222222"/>
          <w:sz w:val="36"/>
          <w:szCs w:val="36"/>
          <w:u w:val="single"/>
          <w:lang w:eastAsia="en-GB"/>
        </w:rPr>
        <w:t xml:space="preserve"> – Teddy Bears picnic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83757F" w:rsidTr="0083757F">
        <w:tc>
          <w:tcPr>
            <w:tcW w:w="2263" w:type="dxa"/>
          </w:tcPr>
          <w:p w:rsidR="0083757F" w:rsidRPr="007E0881" w:rsidRDefault="0083757F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 w:rsidRPr="007E0881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3644C582" wp14:editId="1CB6E48D">
                  <wp:extent cx="942975" cy="885825"/>
                  <wp:effectExtent l="0" t="0" r="9525" b="9525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4"/>
                          <a:srcRect l="21548" t="79763" r="70596" b="9374"/>
                          <a:stretch/>
                        </pic:blipFill>
                        <pic:spPr bwMode="auto">
                          <a:xfrm>
                            <a:off x="0" y="0"/>
                            <a:ext cx="942975" cy="885825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0881" w:rsidRPr="007E0881" w:rsidRDefault="00754AD7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Sprinkle</w:t>
            </w:r>
          </w:p>
        </w:tc>
        <w:tc>
          <w:tcPr>
            <w:tcW w:w="6753" w:type="dxa"/>
          </w:tcPr>
          <w:p w:rsidR="0083757F" w:rsidRPr="007E0881" w:rsidRDefault="0083757F" w:rsidP="0083757F">
            <w:pP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 w:rsidRPr="0083757F"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If you go down in the woods today</w:t>
            </w:r>
            <w:r w:rsidRPr="0083757F"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br/>
            </w:r>
          </w:p>
        </w:tc>
      </w:tr>
      <w:tr w:rsidR="0083757F" w:rsidTr="0083757F">
        <w:tc>
          <w:tcPr>
            <w:tcW w:w="2263" w:type="dxa"/>
          </w:tcPr>
          <w:p w:rsidR="0083757F" w:rsidRPr="007E0881" w:rsidRDefault="0083757F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 w:rsidRPr="007E0881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78940E58" wp14:editId="409CD691">
                  <wp:extent cx="866775" cy="828675"/>
                  <wp:effectExtent l="0" t="0" r="9525" b="9525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 rotWithShape="1">
                          <a:blip r:embed="rId5"/>
                          <a:srcRect l="21528" t="27356" r="70673" b="63096"/>
                          <a:stretch/>
                        </pic:blipFill>
                        <pic:spPr bwMode="auto">
                          <a:xfrm>
                            <a:off x="0" y="0"/>
                            <a:ext cx="866775" cy="828675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0881" w:rsidRPr="007E0881" w:rsidRDefault="00754AD7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Wave</w:t>
            </w:r>
          </w:p>
        </w:tc>
        <w:tc>
          <w:tcPr>
            <w:tcW w:w="6753" w:type="dxa"/>
          </w:tcPr>
          <w:p w:rsidR="0083757F" w:rsidRPr="007E0881" w:rsidRDefault="0083757F" w:rsidP="0083757F">
            <w:pP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 w:rsidRPr="0083757F"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You're sure of a big surprise</w:t>
            </w:r>
            <w:r w:rsidRPr="0083757F"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br/>
            </w:r>
          </w:p>
        </w:tc>
      </w:tr>
      <w:tr w:rsidR="0083757F" w:rsidTr="0083757F">
        <w:tc>
          <w:tcPr>
            <w:tcW w:w="2263" w:type="dxa"/>
          </w:tcPr>
          <w:p w:rsidR="0083757F" w:rsidRPr="007E0881" w:rsidRDefault="0083757F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 w:rsidRPr="007E0881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3CE94A19" wp14:editId="5CCC839C">
                  <wp:extent cx="942975" cy="866775"/>
                  <wp:effectExtent l="0" t="0" r="9525" b="9525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4"/>
                          <a:srcRect l="21548" t="79763" r="70596" b="9374"/>
                          <a:stretch/>
                        </pic:blipFill>
                        <pic:spPr bwMode="auto">
                          <a:xfrm>
                            <a:off x="0" y="0"/>
                            <a:ext cx="942975" cy="866775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0881" w:rsidRPr="007E0881" w:rsidRDefault="00754AD7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Sprinkle</w:t>
            </w:r>
          </w:p>
        </w:tc>
        <w:tc>
          <w:tcPr>
            <w:tcW w:w="6753" w:type="dxa"/>
          </w:tcPr>
          <w:p w:rsidR="0083757F" w:rsidRPr="007E0881" w:rsidRDefault="0083757F" w:rsidP="0083757F">
            <w:pP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 w:rsidRPr="0083757F"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If you go down in the woods today</w:t>
            </w:r>
            <w:r w:rsidRPr="0083757F"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br/>
            </w:r>
          </w:p>
        </w:tc>
      </w:tr>
      <w:tr w:rsidR="0083757F" w:rsidTr="0083757F">
        <w:tc>
          <w:tcPr>
            <w:tcW w:w="2263" w:type="dxa"/>
          </w:tcPr>
          <w:p w:rsidR="0083757F" w:rsidRPr="007E0881" w:rsidRDefault="0083757F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 w:rsidRPr="007E0881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1D1B342D" wp14:editId="11ADDB36">
                  <wp:extent cx="942975" cy="790575"/>
                  <wp:effectExtent l="0" t="0" r="9525" b="9525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 rotWithShape="1">
                          <a:blip r:embed="rId5"/>
                          <a:srcRect l="21528" t="27356" r="70673" b="63096"/>
                          <a:stretch/>
                        </pic:blipFill>
                        <pic:spPr bwMode="auto">
                          <a:xfrm>
                            <a:off x="0" y="0"/>
                            <a:ext cx="942975" cy="790575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0881" w:rsidRPr="007E0881" w:rsidRDefault="00754AD7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Wave</w:t>
            </w:r>
          </w:p>
        </w:tc>
        <w:tc>
          <w:tcPr>
            <w:tcW w:w="6753" w:type="dxa"/>
          </w:tcPr>
          <w:p w:rsidR="0083757F" w:rsidRPr="0083757F" w:rsidRDefault="0083757F" w:rsidP="0083757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 w:rsidRPr="0083757F"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You'd better go in disguise!</w:t>
            </w:r>
          </w:p>
          <w:p w:rsidR="0083757F" w:rsidRPr="007E0881" w:rsidRDefault="0083757F" w:rsidP="0083757F">
            <w:pP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</w:p>
        </w:tc>
      </w:tr>
      <w:tr w:rsidR="0083757F" w:rsidTr="0083757F">
        <w:tc>
          <w:tcPr>
            <w:tcW w:w="2263" w:type="dxa"/>
          </w:tcPr>
          <w:p w:rsidR="0083757F" w:rsidRPr="007E0881" w:rsidRDefault="0083757F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 w:rsidRPr="007E0881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5A3FC519" wp14:editId="553E1264">
                  <wp:extent cx="866775" cy="800100"/>
                  <wp:effectExtent l="0" t="0" r="9525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/>
                          <a:srcRect l="21632" t="47226" r="70777" b="43226"/>
                          <a:stretch/>
                        </pic:blipFill>
                        <pic:spPr bwMode="auto">
                          <a:xfrm>
                            <a:off x="0" y="0"/>
                            <a:ext cx="866775" cy="800100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0881" w:rsidRPr="007E0881" w:rsidRDefault="00754AD7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Walk</w:t>
            </w:r>
          </w:p>
        </w:tc>
        <w:tc>
          <w:tcPr>
            <w:tcW w:w="6753" w:type="dxa"/>
          </w:tcPr>
          <w:p w:rsidR="0083757F" w:rsidRPr="007E0881" w:rsidRDefault="0083757F" w:rsidP="0083757F">
            <w:pP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 w:rsidRPr="0083757F"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For every bear that ever there was</w:t>
            </w:r>
            <w:r w:rsidRPr="0083757F"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br/>
            </w:r>
          </w:p>
        </w:tc>
      </w:tr>
      <w:tr w:rsidR="0083757F" w:rsidTr="0083757F">
        <w:tc>
          <w:tcPr>
            <w:tcW w:w="2263" w:type="dxa"/>
          </w:tcPr>
          <w:p w:rsidR="0083757F" w:rsidRPr="007E0881" w:rsidRDefault="0083757F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 w:rsidRPr="007E0881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5F1956AC" wp14:editId="6A1EFDF1">
                  <wp:extent cx="923925" cy="865448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21216" t="77160" r="70569" b="13292"/>
                          <a:stretch/>
                        </pic:blipFill>
                        <pic:spPr bwMode="auto">
                          <a:xfrm>
                            <a:off x="0" y="0"/>
                            <a:ext cx="934984" cy="875807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0881" w:rsidRPr="007E0881" w:rsidRDefault="00754AD7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Calm</w:t>
            </w:r>
          </w:p>
        </w:tc>
        <w:tc>
          <w:tcPr>
            <w:tcW w:w="6753" w:type="dxa"/>
          </w:tcPr>
          <w:p w:rsidR="0083757F" w:rsidRPr="007E0881" w:rsidRDefault="0083757F" w:rsidP="0083757F">
            <w:pP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 w:rsidRPr="0083757F"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Will gather there for certain</w:t>
            </w:r>
            <w:r w:rsidRPr="0083757F"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br/>
            </w:r>
          </w:p>
        </w:tc>
      </w:tr>
      <w:tr w:rsidR="0083757F" w:rsidTr="0083757F">
        <w:tc>
          <w:tcPr>
            <w:tcW w:w="2263" w:type="dxa"/>
          </w:tcPr>
          <w:p w:rsidR="0083757F" w:rsidRPr="007E0881" w:rsidRDefault="0083757F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 w:rsidRPr="007E0881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30DABE6B" wp14:editId="52C7D0E2">
                  <wp:extent cx="895350" cy="781050"/>
                  <wp:effectExtent l="0" t="0" r="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/>
                          <a:srcRect l="21632" t="47226" r="70777" b="43226"/>
                          <a:stretch/>
                        </pic:blipFill>
                        <pic:spPr bwMode="auto">
                          <a:xfrm>
                            <a:off x="0" y="0"/>
                            <a:ext cx="895350" cy="781050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0881" w:rsidRPr="007E0881" w:rsidRDefault="00754AD7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Walk</w:t>
            </w:r>
            <w:bookmarkStart w:id="0" w:name="_GoBack"/>
            <w:bookmarkEnd w:id="0"/>
          </w:p>
        </w:tc>
        <w:tc>
          <w:tcPr>
            <w:tcW w:w="6753" w:type="dxa"/>
          </w:tcPr>
          <w:p w:rsidR="0083757F" w:rsidRPr="007E0881" w:rsidRDefault="0083757F" w:rsidP="0083757F">
            <w:pP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 w:rsidRPr="0083757F"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Because today's the day the</w:t>
            </w:r>
            <w:r w:rsidRPr="0083757F"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br/>
            </w:r>
          </w:p>
        </w:tc>
      </w:tr>
      <w:tr w:rsidR="0083757F" w:rsidTr="0083757F">
        <w:tc>
          <w:tcPr>
            <w:tcW w:w="2263" w:type="dxa"/>
          </w:tcPr>
          <w:p w:rsidR="0083757F" w:rsidRPr="007E0881" w:rsidRDefault="0083757F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 w:rsidRPr="007E0881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18ADA0CB" wp14:editId="57FE3B2D">
                  <wp:extent cx="952500" cy="892214"/>
                  <wp:effectExtent l="0" t="0" r="0" b="317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21216" t="77160" r="70569" b="13292"/>
                          <a:stretch/>
                        </pic:blipFill>
                        <pic:spPr bwMode="auto">
                          <a:xfrm>
                            <a:off x="0" y="0"/>
                            <a:ext cx="959805" cy="899056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0881" w:rsidRPr="007E0881" w:rsidRDefault="00754AD7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Calm</w:t>
            </w:r>
          </w:p>
        </w:tc>
        <w:tc>
          <w:tcPr>
            <w:tcW w:w="6753" w:type="dxa"/>
          </w:tcPr>
          <w:p w:rsidR="0083757F" w:rsidRPr="0083757F" w:rsidRDefault="0083757F" w:rsidP="0083757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 w:rsidRPr="0083757F"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Teddy Bears have their picnic</w:t>
            </w:r>
          </w:p>
          <w:p w:rsidR="0083757F" w:rsidRPr="007E0881" w:rsidRDefault="0083757F" w:rsidP="0083757F">
            <w:pP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</w:p>
        </w:tc>
      </w:tr>
    </w:tbl>
    <w:p w:rsidR="001E51D6" w:rsidRDefault="001E51D6"/>
    <w:sectPr w:rsidR="001E51D6" w:rsidSect="008375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57F"/>
    <w:rsid w:val="001E51D6"/>
    <w:rsid w:val="003026CD"/>
    <w:rsid w:val="00754AD7"/>
    <w:rsid w:val="007E0881"/>
    <w:rsid w:val="00837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A9FB94-7268-4FB0-ACEC-5012CC993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7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89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2280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344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City of Cardiff Council</Company>
  <LinksUpToDate>false</LinksUpToDate>
  <CharactersWithSpaces>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Lloyd</dc:creator>
  <cp:keywords/>
  <dc:description/>
  <cp:lastModifiedBy>Tammy Lloyd</cp:lastModifiedBy>
  <cp:revision>3</cp:revision>
  <dcterms:created xsi:type="dcterms:W3CDTF">2017-06-19T08:50:00Z</dcterms:created>
  <dcterms:modified xsi:type="dcterms:W3CDTF">2017-06-19T09:08:00Z</dcterms:modified>
</cp:coreProperties>
</file>