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EC474" w14:textId="4AEE6CCA" w:rsidR="001F327D" w:rsidRPr="0047425D" w:rsidRDefault="00BC6F08" w:rsidP="003456A1">
      <w:pPr>
        <w:jc w:val="center"/>
        <w:rPr>
          <w:sz w:val="28"/>
          <w:szCs w:val="28"/>
        </w:rPr>
      </w:pPr>
      <w:r w:rsidRPr="00BC6F08">
        <w:rPr>
          <w:noProof/>
        </w:rPr>
        <w:drawing>
          <wp:anchor distT="0" distB="0" distL="114300" distR="114300" simplePos="0" relativeHeight="251663360" behindDoc="1" locked="0" layoutInCell="1" allowOverlap="1" wp14:anchorId="0E1E2188" wp14:editId="65282FF1">
            <wp:simplePos x="0" y="0"/>
            <wp:positionH relativeFrom="column">
              <wp:posOffset>3734777</wp:posOffset>
            </wp:positionH>
            <wp:positionV relativeFrom="paragraph">
              <wp:posOffset>98</wp:posOffset>
            </wp:positionV>
            <wp:extent cx="1744394" cy="1173432"/>
            <wp:effectExtent l="0" t="0" r="8255" b="8255"/>
            <wp:wrapTight wrapText="bothSides">
              <wp:wrapPolygon edited="0">
                <wp:start x="0" y="0"/>
                <wp:lineTo x="0" y="21401"/>
                <wp:lineTo x="21466" y="21401"/>
                <wp:lineTo x="2146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394" cy="1173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56A1" w:rsidRPr="0047425D">
        <w:rPr>
          <w:sz w:val="28"/>
          <w:szCs w:val="28"/>
        </w:rPr>
        <w:t>S</w:t>
      </w:r>
      <w:r w:rsidR="00AD4663">
        <w:rPr>
          <w:sz w:val="28"/>
          <w:szCs w:val="28"/>
        </w:rPr>
        <w:t>tory</w:t>
      </w:r>
      <w:r w:rsidR="003456A1" w:rsidRPr="0047425D">
        <w:rPr>
          <w:sz w:val="28"/>
          <w:szCs w:val="28"/>
        </w:rPr>
        <w:t xml:space="preserve"> Massage</w:t>
      </w:r>
    </w:p>
    <w:p w14:paraId="46834F10" w14:textId="372B51AE" w:rsidR="003456A1" w:rsidRPr="003456A1" w:rsidRDefault="003456A1" w:rsidP="003456A1">
      <w:pPr>
        <w:jc w:val="center"/>
        <w:rPr>
          <w:sz w:val="48"/>
          <w:szCs w:val="48"/>
        </w:rPr>
      </w:pPr>
      <w:r w:rsidRPr="003456A1">
        <w:rPr>
          <w:sz w:val="48"/>
          <w:szCs w:val="48"/>
        </w:rPr>
        <w:t xml:space="preserve">Easter Bunny </w:t>
      </w:r>
      <w:proofErr w:type="spellStart"/>
      <w:r w:rsidRPr="003456A1">
        <w:rPr>
          <w:sz w:val="48"/>
          <w:szCs w:val="48"/>
        </w:rPr>
        <w:t>Hippity</w:t>
      </w:r>
      <w:proofErr w:type="spellEnd"/>
      <w:r w:rsidRPr="003456A1">
        <w:rPr>
          <w:sz w:val="48"/>
          <w:szCs w:val="48"/>
        </w:rPr>
        <w:t xml:space="preserve"> Hop</w:t>
      </w:r>
      <w:r w:rsidR="00BC6F08" w:rsidRPr="00BC6F08">
        <w:rPr>
          <w:noProof/>
        </w:rPr>
        <w:t xml:space="preserve"> </w:t>
      </w:r>
    </w:p>
    <w:p w14:paraId="1E578CC3" w14:textId="51C4292F" w:rsidR="003456A1" w:rsidRDefault="003456A1"/>
    <w:p w14:paraId="6D6CDAD8" w14:textId="77777777" w:rsidR="006D15DC" w:rsidRDefault="006D15D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456A1" w14:paraId="266AE577" w14:textId="77777777" w:rsidTr="003456A1">
        <w:tc>
          <w:tcPr>
            <w:tcW w:w="3005" w:type="dxa"/>
          </w:tcPr>
          <w:p w14:paraId="2FAE7E3C" w14:textId="3A814434" w:rsidR="003456A1" w:rsidRPr="000E35B0" w:rsidRDefault="003456A1" w:rsidP="003456A1">
            <w:pPr>
              <w:jc w:val="center"/>
              <w:rPr>
                <w:sz w:val="36"/>
                <w:szCs w:val="36"/>
              </w:rPr>
            </w:pPr>
            <w:r w:rsidRPr="000E35B0">
              <w:rPr>
                <w:sz w:val="36"/>
                <w:szCs w:val="36"/>
              </w:rPr>
              <w:t>Poem</w:t>
            </w:r>
          </w:p>
        </w:tc>
        <w:tc>
          <w:tcPr>
            <w:tcW w:w="3005" w:type="dxa"/>
          </w:tcPr>
          <w:p w14:paraId="542D7F10" w14:textId="62684B43" w:rsidR="003456A1" w:rsidRPr="000E35B0" w:rsidRDefault="003456A1" w:rsidP="003456A1">
            <w:pPr>
              <w:jc w:val="center"/>
              <w:rPr>
                <w:sz w:val="36"/>
                <w:szCs w:val="36"/>
              </w:rPr>
            </w:pPr>
            <w:r w:rsidRPr="000E35B0">
              <w:rPr>
                <w:sz w:val="36"/>
                <w:szCs w:val="36"/>
              </w:rPr>
              <w:t>Action</w:t>
            </w:r>
          </w:p>
        </w:tc>
        <w:tc>
          <w:tcPr>
            <w:tcW w:w="3006" w:type="dxa"/>
          </w:tcPr>
          <w:p w14:paraId="70707CA6" w14:textId="086AF031" w:rsidR="003456A1" w:rsidRPr="000E35B0" w:rsidRDefault="003456A1" w:rsidP="003456A1">
            <w:pPr>
              <w:jc w:val="center"/>
              <w:rPr>
                <w:sz w:val="36"/>
                <w:szCs w:val="36"/>
              </w:rPr>
            </w:pPr>
            <w:r w:rsidRPr="000E35B0">
              <w:rPr>
                <w:sz w:val="36"/>
                <w:szCs w:val="36"/>
              </w:rPr>
              <w:t>Instruction</w:t>
            </w:r>
          </w:p>
        </w:tc>
      </w:tr>
      <w:tr w:rsidR="003456A1" w14:paraId="1844EE6D" w14:textId="77777777" w:rsidTr="003456A1">
        <w:tc>
          <w:tcPr>
            <w:tcW w:w="3005" w:type="dxa"/>
          </w:tcPr>
          <w:p w14:paraId="6C4F5BF4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  <w:r w:rsidRPr="000E35B0">
              <w:rPr>
                <w:sz w:val="40"/>
                <w:szCs w:val="40"/>
              </w:rPr>
              <w:t>Easter bunny</w:t>
            </w:r>
          </w:p>
          <w:p w14:paraId="5868C8B3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  <w:p w14:paraId="5E2B8ADB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  <w:p w14:paraId="6DF1D521" w14:textId="46E8705D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05" w:type="dxa"/>
          </w:tcPr>
          <w:p w14:paraId="718A3717" w14:textId="01889818" w:rsidR="003456A1" w:rsidRDefault="0021418C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41094B1" wp14:editId="256EABA2">
                  <wp:simplePos x="0" y="0"/>
                  <wp:positionH relativeFrom="column">
                    <wp:posOffset>551522</wp:posOffset>
                  </wp:positionH>
                  <wp:positionV relativeFrom="paragraph">
                    <wp:posOffset>162414</wp:posOffset>
                  </wp:positionV>
                  <wp:extent cx="804545" cy="847725"/>
                  <wp:effectExtent l="0" t="0" r="0" b="9525"/>
                  <wp:wrapTight wrapText="bothSides">
                    <wp:wrapPolygon edited="0">
                      <wp:start x="6649" y="0"/>
                      <wp:lineTo x="0" y="2912"/>
                      <wp:lineTo x="0" y="16503"/>
                      <wp:lineTo x="5114" y="21357"/>
                      <wp:lineTo x="6137" y="21357"/>
                      <wp:lineTo x="14832" y="21357"/>
                      <wp:lineTo x="15855" y="21357"/>
                      <wp:lineTo x="20969" y="16503"/>
                      <wp:lineTo x="20969" y="2912"/>
                      <wp:lineTo x="14320" y="0"/>
                      <wp:lineTo x="6649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6" w:type="dxa"/>
          </w:tcPr>
          <w:p w14:paraId="15B49FB0" w14:textId="77777777" w:rsidR="00C75906" w:rsidRPr="00C75906" w:rsidRDefault="00C75906" w:rsidP="00C75906">
            <w:pPr>
              <w:rPr>
                <w:b/>
                <w:bCs/>
                <w:i/>
                <w:iCs/>
              </w:rPr>
            </w:pPr>
            <w:r w:rsidRPr="00C75906">
              <w:rPr>
                <w:b/>
                <w:bCs/>
                <w:i/>
                <w:iCs/>
              </w:rPr>
              <w:t>The fan</w:t>
            </w:r>
          </w:p>
          <w:p w14:paraId="4D5EE0E7" w14:textId="77777777" w:rsidR="00C75906" w:rsidRPr="00C75906" w:rsidRDefault="00C75906" w:rsidP="00C75906">
            <w:r w:rsidRPr="00C75906">
              <w:t xml:space="preserve">With both palms flat, start with hands at the centre together and move </w:t>
            </w:r>
            <w:r w:rsidRPr="00C75906">
              <w:rPr>
                <w:b/>
                <w:bCs/>
                <w:i/>
                <w:iCs/>
              </w:rPr>
              <w:t>up</w:t>
            </w:r>
            <w:r w:rsidRPr="00C75906">
              <w:t xml:space="preserve"> and out (away from each other) to create a fan shape </w:t>
            </w:r>
          </w:p>
          <w:p w14:paraId="5E7060F8" w14:textId="77777777" w:rsidR="003456A1" w:rsidRDefault="003456A1"/>
        </w:tc>
      </w:tr>
      <w:tr w:rsidR="003456A1" w14:paraId="259D557B" w14:textId="77777777" w:rsidTr="003456A1">
        <w:tc>
          <w:tcPr>
            <w:tcW w:w="3005" w:type="dxa"/>
          </w:tcPr>
          <w:p w14:paraId="50654E5A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  <w:proofErr w:type="spellStart"/>
            <w:r w:rsidRPr="000E35B0">
              <w:rPr>
                <w:sz w:val="40"/>
                <w:szCs w:val="40"/>
              </w:rPr>
              <w:t>Hippity</w:t>
            </w:r>
            <w:proofErr w:type="spellEnd"/>
            <w:r w:rsidRPr="000E35B0">
              <w:rPr>
                <w:sz w:val="40"/>
                <w:szCs w:val="40"/>
              </w:rPr>
              <w:t xml:space="preserve"> hop</w:t>
            </w:r>
          </w:p>
          <w:p w14:paraId="78437930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  <w:p w14:paraId="75A88C65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  <w:p w14:paraId="277B8764" w14:textId="4F8D2A9C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05" w:type="dxa"/>
          </w:tcPr>
          <w:p w14:paraId="4905DF38" w14:textId="312E9148" w:rsidR="003456A1" w:rsidRDefault="00612112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5E5E908" wp14:editId="2B144CCA">
                  <wp:simplePos x="0" y="0"/>
                  <wp:positionH relativeFrom="column">
                    <wp:posOffset>502090</wp:posOffset>
                  </wp:positionH>
                  <wp:positionV relativeFrom="paragraph">
                    <wp:posOffset>0</wp:posOffset>
                  </wp:positionV>
                  <wp:extent cx="867410" cy="963295"/>
                  <wp:effectExtent l="0" t="0" r="8890" b="8255"/>
                  <wp:wrapTight wrapText="bothSides">
                    <wp:wrapPolygon edited="0">
                      <wp:start x="6641" y="0"/>
                      <wp:lineTo x="3795" y="1281"/>
                      <wp:lineTo x="0" y="5553"/>
                      <wp:lineTo x="0" y="16232"/>
                      <wp:lineTo x="4744" y="20504"/>
                      <wp:lineTo x="6641" y="21358"/>
                      <wp:lineTo x="14706" y="21358"/>
                      <wp:lineTo x="16603" y="20504"/>
                      <wp:lineTo x="21347" y="16232"/>
                      <wp:lineTo x="21347" y="5553"/>
                      <wp:lineTo x="17552" y="1281"/>
                      <wp:lineTo x="14706" y="0"/>
                      <wp:lineTo x="6641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410" cy="9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6" w:type="dxa"/>
          </w:tcPr>
          <w:p w14:paraId="7B92A475" w14:textId="77777777" w:rsidR="00CE06B4" w:rsidRPr="00CE06B4" w:rsidRDefault="00CE06B4" w:rsidP="00CE06B4">
            <w:pPr>
              <w:rPr>
                <w:b/>
                <w:bCs/>
                <w:i/>
                <w:iCs/>
              </w:rPr>
            </w:pPr>
            <w:r w:rsidRPr="00CE06B4">
              <w:rPr>
                <w:b/>
                <w:bCs/>
                <w:i/>
                <w:iCs/>
              </w:rPr>
              <w:t>The bounce</w:t>
            </w:r>
          </w:p>
          <w:p w14:paraId="015143A9" w14:textId="43BC1D15" w:rsidR="003456A1" w:rsidRPr="00CE06B4" w:rsidRDefault="00CE06B4" w:rsidP="00CE06B4">
            <w:r w:rsidRPr="00CE06B4">
              <w:t>Use one hand at a time to gently ‘squeeze’ and pick up the area and then release upwards.</w:t>
            </w:r>
          </w:p>
        </w:tc>
      </w:tr>
      <w:tr w:rsidR="003456A1" w14:paraId="72CCEFA5" w14:textId="77777777" w:rsidTr="003456A1">
        <w:tc>
          <w:tcPr>
            <w:tcW w:w="3005" w:type="dxa"/>
          </w:tcPr>
          <w:p w14:paraId="6217B7B3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  <w:r w:rsidRPr="000E35B0">
              <w:rPr>
                <w:sz w:val="40"/>
                <w:szCs w:val="40"/>
              </w:rPr>
              <w:t>Hide ‘til Easter morning</w:t>
            </w:r>
          </w:p>
          <w:p w14:paraId="6C99D8A7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  <w:p w14:paraId="1FE5142C" w14:textId="58F0518E" w:rsidR="003456A1" w:rsidRPr="000E35B0" w:rsidRDefault="003456A1" w:rsidP="003456A1">
            <w:pPr>
              <w:rPr>
                <w:sz w:val="40"/>
                <w:szCs w:val="40"/>
              </w:rPr>
            </w:pPr>
          </w:p>
        </w:tc>
        <w:tc>
          <w:tcPr>
            <w:tcW w:w="3005" w:type="dxa"/>
          </w:tcPr>
          <w:p w14:paraId="32439BB6" w14:textId="0E404981" w:rsidR="003456A1" w:rsidRDefault="001970BC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638D3BBA" wp14:editId="68E6A198">
                  <wp:simplePos x="0" y="0"/>
                  <wp:positionH relativeFrom="column">
                    <wp:posOffset>492125</wp:posOffset>
                  </wp:positionH>
                  <wp:positionV relativeFrom="paragraph">
                    <wp:posOffset>205740</wp:posOffset>
                  </wp:positionV>
                  <wp:extent cx="865505" cy="829310"/>
                  <wp:effectExtent l="0" t="0" r="0" b="8890"/>
                  <wp:wrapTight wrapText="bothSides">
                    <wp:wrapPolygon edited="0">
                      <wp:start x="6656" y="0"/>
                      <wp:lineTo x="0" y="3473"/>
                      <wp:lineTo x="0" y="16870"/>
                      <wp:lineTo x="5230" y="21335"/>
                      <wp:lineTo x="6180" y="21335"/>
                      <wp:lineTo x="14738" y="21335"/>
                      <wp:lineTo x="15689" y="21335"/>
                      <wp:lineTo x="20919" y="16870"/>
                      <wp:lineTo x="20919" y="3473"/>
                      <wp:lineTo x="14263" y="0"/>
                      <wp:lineTo x="6656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6" w:type="dxa"/>
          </w:tcPr>
          <w:p w14:paraId="0146F84D" w14:textId="77777777" w:rsidR="000E35B0" w:rsidRDefault="000E35B0" w:rsidP="00C9502A">
            <w:pPr>
              <w:rPr>
                <w:b/>
                <w:bCs/>
                <w:i/>
                <w:iCs/>
              </w:rPr>
            </w:pPr>
          </w:p>
          <w:p w14:paraId="377963F3" w14:textId="682F7FCE" w:rsidR="00C9502A" w:rsidRPr="00C9502A" w:rsidRDefault="00C9502A" w:rsidP="00C9502A">
            <w:pPr>
              <w:rPr>
                <w:b/>
                <w:bCs/>
                <w:i/>
                <w:iCs/>
              </w:rPr>
            </w:pPr>
            <w:r w:rsidRPr="00C9502A">
              <w:rPr>
                <w:b/>
                <w:bCs/>
                <w:i/>
                <w:iCs/>
              </w:rPr>
              <w:t>The wave</w:t>
            </w:r>
          </w:p>
          <w:p w14:paraId="66B96E64" w14:textId="46FC26BC" w:rsidR="003456A1" w:rsidRDefault="00C9502A" w:rsidP="00C9502A">
            <w:r w:rsidRPr="00C9502A">
              <w:t>With your palm flat, draw a vertical wavy line</w:t>
            </w:r>
          </w:p>
        </w:tc>
      </w:tr>
      <w:tr w:rsidR="003456A1" w14:paraId="433D9FE8" w14:textId="77777777" w:rsidTr="003456A1">
        <w:tc>
          <w:tcPr>
            <w:tcW w:w="3005" w:type="dxa"/>
          </w:tcPr>
          <w:p w14:paraId="33ACDBB1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  <w:r w:rsidRPr="000E35B0">
              <w:rPr>
                <w:sz w:val="40"/>
                <w:szCs w:val="40"/>
              </w:rPr>
              <w:t>Easter bunny</w:t>
            </w:r>
          </w:p>
          <w:p w14:paraId="62BCCFA4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  <w:p w14:paraId="649E3BE4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  <w:p w14:paraId="3B127218" w14:textId="0076B22E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05" w:type="dxa"/>
          </w:tcPr>
          <w:p w14:paraId="4DAFE4F3" w14:textId="39F85435" w:rsidR="003456A1" w:rsidRDefault="001D17EA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E7F8C6D" wp14:editId="361B9D0B">
                  <wp:simplePos x="0" y="0"/>
                  <wp:positionH relativeFrom="column">
                    <wp:posOffset>556211</wp:posOffset>
                  </wp:positionH>
                  <wp:positionV relativeFrom="paragraph">
                    <wp:posOffset>175846</wp:posOffset>
                  </wp:positionV>
                  <wp:extent cx="804545" cy="853440"/>
                  <wp:effectExtent l="0" t="0" r="0" b="3810"/>
                  <wp:wrapTight wrapText="bothSides">
                    <wp:wrapPolygon edited="0">
                      <wp:start x="6649" y="0"/>
                      <wp:lineTo x="0" y="2893"/>
                      <wp:lineTo x="0" y="16393"/>
                      <wp:lineTo x="5114" y="21214"/>
                      <wp:lineTo x="6137" y="21214"/>
                      <wp:lineTo x="14832" y="21214"/>
                      <wp:lineTo x="15855" y="21214"/>
                      <wp:lineTo x="20969" y="16393"/>
                      <wp:lineTo x="20969" y="2893"/>
                      <wp:lineTo x="14320" y="0"/>
                      <wp:lineTo x="6649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53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6" w:type="dxa"/>
          </w:tcPr>
          <w:p w14:paraId="275EA749" w14:textId="77777777" w:rsidR="001D17EA" w:rsidRPr="001D17EA" w:rsidRDefault="001D17EA" w:rsidP="001D17EA">
            <w:pPr>
              <w:rPr>
                <w:b/>
                <w:bCs/>
                <w:i/>
                <w:iCs/>
              </w:rPr>
            </w:pPr>
            <w:r w:rsidRPr="001D17EA">
              <w:rPr>
                <w:b/>
                <w:bCs/>
                <w:i/>
                <w:iCs/>
              </w:rPr>
              <w:t>The fan</w:t>
            </w:r>
          </w:p>
          <w:p w14:paraId="75447428" w14:textId="77777777" w:rsidR="001D17EA" w:rsidRPr="001D17EA" w:rsidRDefault="001D17EA" w:rsidP="001D17EA">
            <w:r w:rsidRPr="001D17EA">
              <w:t xml:space="preserve">With both palms flat, start with hands at the centre together and move </w:t>
            </w:r>
            <w:r w:rsidRPr="001D17EA">
              <w:rPr>
                <w:b/>
                <w:bCs/>
                <w:i/>
                <w:iCs/>
              </w:rPr>
              <w:t>up</w:t>
            </w:r>
            <w:r w:rsidRPr="001D17EA">
              <w:t xml:space="preserve"> and out (away from each other) to create a fan shape </w:t>
            </w:r>
          </w:p>
          <w:p w14:paraId="6FEF1D22" w14:textId="77777777" w:rsidR="003456A1" w:rsidRDefault="003456A1"/>
        </w:tc>
      </w:tr>
      <w:tr w:rsidR="003456A1" w14:paraId="0BDF23CA" w14:textId="77777777" w:rsidTr="003456A1">
        <w:tc>
          <w:tcPr>
            <w:tcW w:w="3005" w:type="dxa"/>
          </w:tcPr>
          <w:p w14:paraId="4FA94136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  <w:proofErr w:type="spellStart"/>
            <w:r w:rsidRPr="000E35B0">
              <w:rPr>
                <w:sz w:val="40"/>
                <w:szCs w:val="40"/>
              </w:rPr>
              <w:t>Hippity</w:t>
            </w:r>
            <w:proofErr w:type="spellEnd"/>
            <w:r w:rsidRPr="000E35B0">
              <w:rPr>
                <w:sz w:val="40"/>
                <w:szCs w:val="40"/>
              </w:rPr>
              <w:t xml:space="preserve"> hop</w:t>
            </w:r>
          </w:p>
          <w:p w14:paraId="0B78462A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  <w:p w14:paraId="4B50296A" w14:textId="77777777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  <w:p w14:paraId="2E2C592E" w14:textId="20287654" w:rsidR="003456A1" w:rsidRPr="000E35B0" w:rsidRDefault="003456A1" w:rsidP="00345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05" w:type="dxa"/>
          </w:tcPr>
          <w:p w14:paraId="766601A4" w14:textId="6A4EDF28" w:rsidR="003456A1" w:rsidRDefault="00A763A1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069839E" wp14:editId="4EAFC080">
                  <wp:simplePos x="0" y="0"/>
                  <wp:positionH relativeFrom="column">
                    <wp:posOffset>495593</wp:posOffset>
                  </wp:positionH>
                  <wp:positionV relativeFrom="paragraph">
                    <wp:posOffset>196</wp:posOffset>
                  </wp:positionV>
                  <wp:extent cx="865505" cy="963295"/>
                  <wp:effectExtent l="0" t="0" r="0" b="8255"/>
                  <wp:wrapTight wrapText="bothSides">
                    <wp:wrapPolygon edited="0">
                      <wp:start x="6656" y="0"/>
                      <wp:lineTo x="3803" y="1281"/>
                      <wp:lineTo x="0" y="5553"/>
                      <wp:lineTo x="0" y="16232"/>
                      <wp:lineTo x="4754" y="20504"/>
                      <wp:lineTo x="6180" y="21358"/>
                      <wp:lineTo x="6656" y="21358"/>
                      <wp:lineTo x="14263" y="21358"/>
                      <wp:lineTo x="16640" y="20504"/>
                      <wp:lineTo x="20919" y="15805"/>
                      <wp:lineTo x="20919" y="5553"/>
                      <wp:lineTo x="16640" y="854"/>
                      <wp:lineTo x="14263" y="0"/>
                      <wp:lineTo x="6656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9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6" w:type="dxa"/>
          </w:tcPr>
          <w:p w14:paraId="6E733E49" w14:textId="77777777" w:rsidR="00A763A1" w:rsidRPr="00A763A1" w:rsidRDefault="00A763A1" w:rsidP="00A763A1">
            <w:pPr>
              <w:rPr>
                <w:b/>
                <w:bCs/>
                <w:i/>
                <w:iCs/>
              </w:rPr>
            </w:pPr>
            <w:r w:rsidRPr="00A763A1">
              <w:rPr>
                <w:b/>
                <w:bCs/>
                <w:i/>
                <w:iCs/>
              </w:rPr>
              <w:t>The bounce</w:t>
            </w:r>
          </w:p>
          <w:p w14:paraId="4259D8CE" w14:textId="5629760C" w:rsidR="003456A1" w:rsidRDefault="00A763A1" w:rsidP="00A763A1">
            <w:r w:rsidRPr="00A763A1">
              <w:t>Use one hand at a time to gently ‘squeeze’ and pick up the area and then release upwards.</w:t>
            </w:r>
          </w:p>
        </w:tc>
      </w:tr>
      <w:tr w:rsidR="00506D4E" w14:paraId="4F88AA16" w14:textId="77777777" w:rsidTr="003456A1">
        <w:tc>
          <w:tcPr>
            <w:tcW w:w="3005" w:type="dxa"/>
          </w:tcPr>
          <w:p w14:paraId="5C9F0128" w14:textId="0AAE727B" w:rsidR="00506D4E" w:rsidRPr="000E35B0" w:rsidRDefault="00506D4E" w:rsidP="00506D4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Wake up the day is dawning!</w:t>
            </w:r>
          </w:p>
        </w:tc>
        <w:tc>
          <w:tcPr>
            <w:tcW w:w="3005" w:type="dxa"/>
          </w:tcPr>
          <w:p w14:paraId="5AFC3392" w14:textId="0F1446C2" w:rsidR="00506D4E" w:rsidRDefault="00506D4E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17EB299D" wp14:editId="04E2F9D6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80645</wp:posOffset>
                  </wp:positionV>
                  <wp:extent cx="865505" cy="829310"/>
                  <wp:effectExtent l="0" t="0" r="0" b="8890"/>
                  <wp:wrapTight wrapText="bothSides">
                    <wp:wrapPolygon edited="0">
                      <wp:start x="6656" y="0"/>
                      <wp:lineTo x="0" y="3473"/>
                      <wp:lineTo x="0" y="16870"/>
                      <wp:lineTo x="5230" y="21335"/>
                      <wp:lineTo x="6180" y="21335"/>
                      <wp:lineTo x="14738" y="21335"/>
                      <wp:lineTo x="15689" y="21335"/>
                      <wp:lineTo x="20919" y="16870"/>
                      <wp:lineTo x="20919" y="3473"/>
                      <wp:lineTo x="14263" y="0"/>
                      <wp:lineTo x="6656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6" w:type="dxa"/>
          </w:tcPr>
          <w:p w14:paraId="201A3094" w14:textId="77777777" w:rsidR="00506D4E" w:rsidRPr="00C9502A" w:rsidRDefault="00506D4E" w:rsidP="00506D4E">
            <w:pPr>
              <w:rPr>
                <w:b/>
                <w:bCs/>
                <w:i/>
                <w:iCs/>
              </w:rPr>
            </w:pPr>
            <w:r w:rsidRPr="00C9502A">
              <w:rPr>
                <w:b/>
                <w:bCs/>
                <w:i/>
                <w:iCs/>
              </w:rPr>
              <w:t>The wave</w:t>
            </w:r>
          </w:p>
          <w:p w14:paraId="1853524A" w14:textId="27C65331" w:rsidR="00506D4E" w:rsidRPr="00A763A1" w:rsidRDefault="00506D4E" w:rsidP="00506D4E">
            <w:pPr>
              <w:rPr>
                <w:b/>
                <w:bCs/>
                <w:i/>
                <w:iCs/>
              </w:rPr>
            </w:pPr>
            <w:r w:rsidRPr="00C9502A">
              <w:t>With your palm flat, draw a vertical wavy line</w:t>
            </w:r>
            <w:bookmarkStart w:id="0" w:name="_GoBack"/>
            <w:bookmarkEnd w:id="0"/>
          </w:p>
        </w:tc>
      </w:tr>
    </w:tbl>
    <w:p w14:paraId="1EBBF756" w14:textId="77777777" w:rsidR="003456A1" w:rsidRDefault="003456A1"/>
    <w:sectPr w:rsidR="00345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6A1"/>
    <w:rsid w:val="000E35B0"/>
    <w:rsid w:val="001970BC"/>
    <w:rsid w:val="001D17EA"/>
    <w:rsid w:val="001F327D"/>
    <w:rsid w:val="0021418C"/>
    <w:rsid w:val="003456A1"/>
    <w:rsid w:val="0047425D"/>
    <w:rsid w:val="00506D4E"/>
    <w:rsid w:val="005A1802"/>
    <w:rsid w:val="00612112"/>
    <w:rsid w:val="006D15DC"/>
    <w:rsid w:val="007625CF"/>
    <w:rsid w:val="00A763A1"/>
    <w:rsid w:val="00AD4663"/>
    <w:rsid w:val="00BC6F08"/>
    <w:rsid w:val="00C75906"/>
    <w:rsid w:val="00C9502A"/>
    <w:rsid w:val="00CE06B4"/>
    <w:rsid w:val="00D60B2C"/>
    <w:rsid w:val="00F31C4A"/>
    <w:rsid w:val="00F7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E5B42"/>
  <w15:chartTrackingRefBased/>
  <w15:docId w15:val="{5241E878-11E7-4110-9381-89B8AF209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d83eaa5-a11e-4f36-b673-09d67ca5da7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11" ma:contentTypeDescription="Create a new document." ma:contentTypeScope="" ma:versionID="e446e21ae2a32730694124f8c20a335b">
  <xsd:schema xmlns:xsd="http://www.w3.org/2001/XMLSchema" xmlns:xs="http://www.w3.org/2001/XMLSchema" xmlns:p="http://schemas.microsoft.com/office/2006/metadata/properties" xmlns:ns2="e0ee5e28-296a-4f73-9ad0-568e6f4fe174" xmlns:ns3="cd83eaa5-a11e-4f36-b673-09d67ca5da7c" targetNamespace="http://schemas.microsoft.com/office/2006/metadata/properties" ma:root="true" ma:fieldsID="df4cfce2dfbbfe7ac9fd98d22925c86a" ns2:_="" ns3:_="">
    <xsd:import namespace="e0ee5e28-296a-4f73-9ad0-568e6f4fe174"/>
    <xsd:import namespace="cd83eaa5-a11e-4f36-b673-09d67ca5d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3eaa5-a11e-4f36-b673-09d67ca5d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BB6882-66C5-4438-8EAE-13AD9F14D5BB}">
  <ds:schemaRefs>
    <ds:schemaRef ds:uri="cd83eaa5-a11e-4f36-b673-09d67ca5da7c"/>
    <ds:schemaRef ds:uri="http://purl.org/dc/elements/1.1/"/>
    <ds:schemaRef ds:uri="e0ee5e28-296a-4f73-9ad0-568e6f4fe174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811433A-46EC-4167-BDEB-55F718310D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66E621-15BE-47F7-A8B6-C4D3444377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cd83eaa5-a11e-4f36-b673-09d67ca5d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Khan (Ty Gwyn Special School)</dc:creator>
  <cp:keywords/>
  <dc:description/>
  <cp:lastModifiedBy>Lydia Jarvis</cp:lastModifiedBy>
  <cp:revision>2</cp:revision>
  <dcterms:created xsi:type="dcterms:W3CDTF">2021-03-24T13:25:00Z</dcterms:created>
  <dcterms:modified xsi:type="dcterms:W3CDTF">2021-03-24T13:25:00Z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