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36A" w:rsidRDefault="00D8683F">
      <w:r>
        <w:t xml:space="preserve">Activity 5- Part 2- Pictures to print for activity </w:t>
      </w:r>
    </w:p>
    <w:p w:rsidR="00D8683F" w:rsidRDefault="00D8683F"/>
    <w:p w:rsidR="00D8683F" w:rsidRDefault="00D8683F">
      <w:r>
        <w:rPr>
          <w:noProof/>
        </w:rPr>
        <w:drawing>
          <wp:inline distT="0" distB="0" distL="0" distR="0">
            <wp:extent cx="2768600" cy="5782945"/>
            <wp:effectExtent l="0" t="0" r="0" b="8255"/>
            <wp:docPr id="2" name="Picture 2" descr="Download Baby Born - Baby Born Doll Png PNG Image with No Background -  PNGke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wnload Baby Born - Baby Born Doll Png PNG Image with No Background -  PNGkey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5782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3F" w:rsidRDefault="00D8683F">
      <w:r>
        <w:t>Dolly</w:t>
      </w:r>
    </w:p>
    <w:p w:rsidR="00D8683F" w:rsidRDefault="00D8683F">
      <w:r>
        <w:rPr>
          <w:noProof/>
        </w:rPr>
        <w:lastRenderedPageBreak/>
        <w:drawing>
          <wp:inline distT="0" distB="0" distL="0" distR="0">
            <wp:extent cx="4834467" cy="4683213"/>
            <wp:effectExtent l="0" t="0" r="4445" b="3175"/>
            <wp:docPr id="3" name="Picture 3" descr="C:\Users\Teacher\AppData\Local\Microsoft\Windows\INetCache\Content.MSO\3107056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AppData\Local\Microsoft\Windows\INetCache\Content.MSO\3107056A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987" cy="471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3F" w:rsidRDefault="00D8683F"/>
    <w:p w:rsidR="00D8683F" w:rsidRDefault="00D8683F">
      <w:r>
        <w:t>Teddy</w:t>
      </w:r>
    </w:p>
    <w:p w:rsidR="00D8683F" w:rsidRDefault="00D8683F"/>
    <w:p w:rsidR="00D8683F" w:rsidRDefault="00D8683F">
      <w:r>
        <w:rPr>
          <w:noProof/>
        </w:rPr>
        <w:drawing>
          <wp:inline distT="0" distB="0" distL="0" distR="0">
            <wp:extent cx="2400300" cy="2400300"/>
            <wp:effectExtent l="0" t="0" r="0" b="0"/>
            <wp:docPr id="4" name="Picture 4" descr="https://encrypted-tbn0.gstatic.com/images?q=tbn:ANd9GcRByTI3Rzlt9WHiMn4MZlfPn8FcAR5hiqiZaVYBvdyqcrVW4SD3P3WM8hbI7I40Y1BVzQx6S5tO&amp;usqp=C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encrypted-tbn0.gstatic.com/images?q=tbn:ANd9GcRByTI3Rzlt9WHiMn4MZlfPn8FcAR5hiqiZaVYBvdyqcrVW4SD3P3WM8hbI7I40Y1BVzQx6S5tO&amp;usqp=CA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3F" w:rsidRDefault="00D8683F">
      <w:r>
        <w:t>Plate</w:t>
      </w:r>
    </w:p>
    <w:p w:rsidR="00D8683F" w:rsidRDefault="00D8683F">
      <w:r>
        <w:rPr>
          <w:noProof/>
        </w:rPr>
        <w:lastRenderedPageBreak/>
        <w:drawing>
          <wp:inline distT="0" distB="0" distL="0" distR="0">
            <wp:extent cx="3302000" cy="3302000"/>
            <wp:effectExtent l="0" t="0" r="0" b="0"/>
            <wp:docPr id="5" name="Picture 5" descr="C:\Users\Teacher\AppData\Local\Microsoft\Windows\INetCache\Content.MSO\E7D80D6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acher\AppData\Local\Microsoft\Windows\INetCache\Content.MSO\E7D80D69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87" cy="3316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3F" w:rsidRDefault="00D8683F">
      <w:r>
        <w:t xml:space="preserve">Fork </w:t>
      </w:r>
    </w:p>
    <w:p w:rsidR="00D8683F" w:rsidRDefault="00D8683F">
      <w:r>
        <w:rPr>
          <w:noProof/>
        </w:rPr>
        <w:drawing>
          <wp:inline distT="0" distB="0" distL="0" distR="0">
            <wp:extent cx="3603005" cy="3683000"/>
            <wp:effectExtent l="0" t="0" r="0" b="0"/>
            <wp:docPr id="6" name="Picture 6" descr="C:\Users\Teacher\AppData\Local\Microsoft\Windows\INetCache\Content.MSO\1083FC5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INetCache\Content.MSO\1083FC5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596" cy="369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83F" w:rsidRDefault="00D8683F">
      <w:r>
        <w:t>Spoon</w:t>
      </w:r>
      <w:bookmarkStart w:id="0" w:name="_GoBack"/>
      <w:bookmarkEnd w:id="0"/>
    </w:p>
    <w:sectPr w:rsidR="00D868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83F"/>
    <w:rsid w:val="00704934"/>
    <w:rsid w:val="00CC2525"/>
    <w:rsid w:val="00D8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ECA1E"/>
  <w15:chartTrackingRefBased/>
  <w15:docId w15:val="{7DB62A09-FECA-4F19-9962-8653D55B6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Buswell (Ty Gwyn Special School)</dc:creator>
  <cp:keywords/>
  <dc:description/>
  <cp:lastModifiedBy>C Buswell (Ty Gwyn Special School)</cp:lastModifiedBy>
  <cp:revision>1</cp:revision>
  <dcterms:created xsi:type="dcterms:W3CDTF">2021-03-01T10:27:00Z</dcterms:created>
  <dcterms:modified xsi:type="dcterms:W3CDTF">2021-03-01T10:30:00Z</dcterms:modified>
</cp:coreProperties>
</file>