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65" w:rsidRDefault="00B747F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F4D3F6" wp14:editId="4D7466D3">
                <wp:simplePos x="0" y="0"/>
                <wp:positionH relativeFrom="column">
                  <wp:posOffset>-482600</wp:posOffset>
                </wp:positionH>
                <wp:positionV relativeFrom="paragraph">
                  <wp:posOffset>444500</wp:posOffset>
                </wp:positionV>
                <wp:extent cx="2425700" cy="1473200"/>
                <wp:effectExtent l="0" t="0" r="12700" b="12700"/>
                <wp:wrapNone/>
                <wp:docPr id="1" name="Flowchart: Decisi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0" cy="1473200"/>
                        </a:xfrm>
                        <a:prstGeom prst="flowChartDecision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1" o:spid="_x0000_s1026" type="#_x0000_t110" style="position:absolute;margin-left:-38pt;margin-top:35pt;width:191pt;height:11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" fillcolor="red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5141A" wp14:editId="62E0F3C6">
                <wp:simplePos x="0" y="0"/>
                <wp:positionH relativeFrom="column">
                  <wp:posOffset>4597400</wp:posOffset>
                </wp:positionH>
                <wp:positionV relativeFrom="paragraph">
                  <wp:posOffset>-76200</wp:posOffset>
                </wp:positionV>
                <wp:extent cx="1473200" cy="2616200"/>
                <wp:effectExtent l="0" t="0" r="12700" b="12700"/>
                <wp:wrapNone/>
                <wp:docPr id="2" name="Flowchart: Decisi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2616200"/>
                        </a:xfrm>
                        <a:prstGeom prst="flowChartDecision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cision 2" o:spid="_x0000_s1026" type="#_x0000_t110" style="position:absolute;margin-left:362pt;margin-top:-6pt;width:116pt;height:20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" fillcolor="red" strokecolor="#243f60 [1604]" strokeweight="2pt"/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>How many diamonds can you see?</w:t>
      </w:r>
    </w:p>
    <w:p w:rsidR="00B747F5" w:rsidRDefault="00B747F5">
      <w:pPr>
        <w:rPr>
          <w:rFonts w:ascii="Comic Sans MS" w:hAnsi="Comic Sans MS"/>
          <w:sz w:val="36"/>
          <w:szCs w:val="36"/>
        </w:rPr>
      </w:pPr>
    </w:p>
    <w:p w:rsidR="00B747F5" w:rsidRDefault="00B747F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D1569" wp14:editId="238B20CF">
                <wp:simplePos x="0" y="0"/>
                <wp:positionH relativeFrom="column">
                  <wp:posOffset>3136900</wp:posOffset>
                </wp:positionH>
                <wp:positionV relativeFrom="paragraph">
                  <wp:posOffset>54610</wp:posOffset>
                </wp:positionV>
                <wp:extent cx="1104900" cy="2527300"/>
                <wp:effectExtent l="0" t="0" r="19050" b="25400"/>
                <wp:wrapNone/>
                <wp:docPr id="4" name="Flowchart: Decisi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527300"/>
                        </a:xfrm>
                        <a:prstGeom prst="flowChartDecisi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cision 4" o:spid="_x0000_s1026" type="#_x0000_t110" style="position:absolute;margin-left:247pt;margin-top:4.3pt;width:87pt;height:19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" fillcolor="yellow" strokecolor="#243f60 [1604]" strokeweight="2pt"/>
            </w:pict>
          </mc:Fallback>
        </mc:AlternateContent>
      </w:r>
    </w:p>
    <w:p w:rsidR="00B747F5" w:rsidRPr="00B747F5" w:rsidRDefault="00B747F5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 w:rsidRPr="00B747F5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36B11C9B">
                <wp:simplePos x="0" y="0"/>
                <wp:positionH relativeFrom="column">
                  <wp:posOffset>1524000</wp:posOffset>
                </wp:positionH>
                <wp:positionV relativeFrom="paragraph">
                  <wp:posOffset>5987415</wp:posOffset>
                </wp:positionV>
                <wp:extent cx="4768850" cy="1403985"/>
                <wp:effectExtent l="0" t="0" r="1270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8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7F5" w:rsidRPr="00B747F5" w:rsidRDefault="00B747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How many diamonds </w:t>
                            </w:r>
                            <w:proofErr w:type="gramStart"/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can  you</w:t>
                            </w:r>
                            <w:proofErr w:type="gramEnd"/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see?</w:t>
                            </w:r>
                          </w:p>
                          <w:p w:rsidR="00B747F5" w:rsidRPr="00B747F5" w:rsidRDefault="00B747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squares can you see?</w:t>
                            </w:r>
                          </w:p>
                          <w:p w:rsidR="00B747F5" w:rsidRPr="00B747F5" w:rsidRDefault="00B747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circles are there?</w:t>
                            </w:r>
                          </w:p>
                          <w:p w:rsidR="00B747F5" w:rsidRPr="00B747F5" w:rsidRDefault="00B747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How many diamonds </w:t>
                            </w:r>
                            <w:proofErr w:type="gramStart"/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are  yellow</w:t>
                            </w:r>
                            <w:proofErr w:type="gramEnd"/>
                            <w:r w:rsidRPr="00B747F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pt;margin-top:471.45pt;width:375.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">
                <v:textbox style="mso-fit-shape-to-text:t">
                  <w:txbxContent>
                    <w:p w:rsidR="00B747F5" w:rsidRPr="00B747F5" w:rsidRDefault="00B747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How many diamonds </w:t>
                      </w:r>
                      <w:proofErr w:type="gramStart"/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>can  you</w:t>
                      </w:r>
                      <w:proofErr w:type="gramEnd"/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see?</w:t>
                      </w:r>
                    </w:p>
                    <w:p w:rsidR="00B747F5" w:rsidRPr="00B747F5" w:rsidRDefault="00B747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squares can you see?</w:t>
                      </w:r>
                    </w:p>
                    <w:p w:rsidR="00B747F5" w:rsidRPr="00B747F5" w:rsidRDefault="00B747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circles are there?</w:t>
                      </w:r>
                    </w:p>
                    <w:p w:rsidR="00B747F5" w:rsidRPr="00B747F5" w:rsidRDefault="00B747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How many diamonds </w:t>
                      </w:r>
                      <w:proofErr w:type="gramStart"/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>are  yellow</w:t>
                      </w:r>
                      <w:proofErr w:type="gramEnd"/>
                      <w:r w:rsidRPr="00B747F5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2279015</wp:posOffset>
                </wp:positionV>
                <wp:extent cx="939800" cy="2006600"/>
                <wp:effectExtent l="0" t="0" r="12700" b="12700"/>
                <wp:wrapNone/>
                <wp:docPr id="12" name="Flowchart: Decisi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006600"/>
                        </a:xfrm>
                        <a:prstGeom prst="flowChartDecisi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cision 12" o:spid="_x0000_s1026" type="#_x0000_t110" style="position:absolute;margin-left:238pt;margin-top:179.45pt;width:74pt;height:15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-482600</wp:posOffset>
                </wp:positionH>
                <wp:positionV relativeFrom="paragraph">
                  <wp:posOffset>4285615</wp:posOffset>
                </wp:positionV>
                <wp:extent cx="1104900" cy="2197100"/>
                <wp:effectExtent l="0" t="0" r="19050" b="12700"/>
                <wp:wrapNone/>
                <wp:docPr id="11" name="Flowchart: Decisi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197100"/>
                        </a:xfrm>
                        <a:prstGeom prst="flowChartDecisi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cision 11" o:spid="_x0000_s1026" type="#_x0000_t110" style="position:absolute;margin-left:-38pt;margin-top:337.45pt;width:87pt;height:17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69D9F2" wp14:editId="35DAF7C6">
                <wp:simplePos x="0" y="0"/>
                <wp:positionH relativeFrom="column">
                  <wp:posOffset>3962400</wp:posOffset>
                </wp:positionH>
                <wp:positionV relativeFrom="paragraph">
                  <wp:posOffset>1644015</wp:posOffset>
                </wp:positionV>
                <wp:extent cx="2413000" cy="1460500"/>
                <wp:effectExtent l="0" t="0" r="25400" b="25400"/>
                <wp:wrapNone/>
                <wp:docPr id="5" name="Flowchart: Decisi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1460500"/>
                        </a:xfrm>
                        <a:prstGeom prst="flowChartDecision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cision 5" o:spid="_x0000_s1026" type="#_x0000_t110" style="position:absolute;margin-left:312pt;margin-top:129.45pt;width:190pt;height:1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" fillcolor="#ffc00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F9263" wp14:editId="7E3FB66E">
                <wp:simplePos x="0" y="0"/>
                <wp:positionH relativeFrom="column">
                  <wp:posOffset>-482600</wp:posOffset>
                </wp:positionH>
                <wp:positionV relativeFrom="paragraph">
                  <wp:posOffset>577215</wp:posOffset>
                </wp:positionV>
                <wp:extent cx="889000" cy="1765300"/>
                <wp:effectExtent l="0" t="0" r="25400" b="25400"/>
                <wp:wrapNone/>
                <wp:docPr id="10" name="Flowchart: Decisi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765300"/>
                        </a:xfrm>
                        <a:prstGeom prst="flowChartDecision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Decision 10" o:spid="_x0000_s1026" type="#_x0000_t110" style="position:absolute;margin-left:-38pt;margin-top:45.45pt;width:70pt;height:13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468B53" wp14:editId="465BE89C">
                <wp:simplePos x="0" y="0"/>
                <wp:positionH relativeFrom="column">
                  <wp:posOffset>3327400</wp:posOffset>
                </wp:positionH>
                <wp:positionV relativeFrom="paragraph">
                  <wp:posOffset>4641215</wp:posOffset>
                </wp:positionV>
                <wp:extent cx="914400" cy="9144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262pt;margin-top:365.4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79372" wp14:editId="0AE0500A">
                <wp:simplePos x="0" y="0"/>
                <wp:positionH relativeFrom="column">
                  <wp:posOffset>1524000</wp:posOffset>
                </wp:positionH>
                <wp:positionV relativeFrom="paragraph">
                  <wp:posOffset>2850515</wp:posOffset>
                </wp:positionV>
                <wp:extent cx="1498600" cy="2946400"/>
                <wp:effectExtent l="0" t="0" r="25400" b="25400"/>
                <wp:wrapNone/>
                <wp:docPr id="8" name="Flowchart: Decis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2946400"/>
                        </a:xfrm>
                        <a:prstGeom prst="flowChartDecision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cision 8" o:spid="_x0000_s1026" type="#_x0000_t110" style="position:absolute;margin-left:120pt;margin-top:224.45pt;width:118pt;height:23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6B3805" wp14:editId="5E50EDFB">
                <wp:simplePos x="0" y="0"/>
                <wp:positionH relativeFrom="column">
                  <wp:posOffset>4927600</wp:posOffset>
                </wp:positionH>
                <wp:positionV relativeFrom="paragraph">
                  <wp:posOffset>3968115</wp:posOffset>
                </wp:positionV>
                <wp:extent cx="1447800" cy="16764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676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388pt;margin-top:312.45pt;width:114pt;height:13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C6B20A" wp14:editId="1EA90D24">
                <wp:simplePos x="0" y="0"/>
                <wp:positionH relativeFrom="column">
                  <wp:posOffset>-698500</wp:posOffset>
                </wp:positionH>
                <wp:positionV relativeFrom="paragraph">
                  <wp:posOffset>2596515</wp:posOffset>
                </wp:positionV>
                <wp:extent cx="2336800" cy="1435100"/>
                <wp:effectExtent l="0" t="0" r="25400" b="12700"/>
                <wp:wrapNone/>
                <wp:docPr id="7" name="Flowchart: Decisi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0" cy="1435100"/>
                        </a:xfrm>
                        <a:prstGeom prst="flowChartDecision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cision 7" o:spid="_x0000_s1026" type="#_x0000_t110" style="position:absolute;margin-left:-55pt;margin-top:204.45pt;width:184pt;height:11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0A5428" wp14:editId="174B41C6">
                <wp:simplePos x="0" y="0"/>
                <wp:positionH relativeFrom="column">
                  <wp:posOffset>1181100</wp:posOffset>
                </wp:positionH>
                <wp:positionV relativeFrom="paragraph">
                  <wp:posOffset>348615</wp:posOffset>
                </wp:positionV>
                <wp:extent cx="1422400" cy="2501900"/>
                <wp:effectExtent l="0" t="0" r="25400" b="12700"/>
                <wp:wrapNone/>
                <wp:docPr id="3" name="Flowchart: Decis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2501900"/>
                        </a:xfrm>
                        <a:prstGeom prst="flowChartDecision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Decision 3" o:spid="_x0000_s1026" type="#_x0000_t110" style="position:absolute;margin-left:93pt;margin-top:27.45pt;width:112pt;height:19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" fillcolor="#7030a0" strokecolor="#243f60 [1604]" strokeweight="2pt"/>
            </w:pict>
          </mc:Fallback>
        </mc:AlternateContent>
      </w:r>
    </w:p>
    <w:sectPr w:rsidR="00B747F5" w:rsidRPr="00B74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7F5"/>
    <w:rsid w:val="00B747F5"/>
    <w:rsid w:val="00F8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4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4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Owen</dc:creator>
  <cp:lastModifiedBy>Chris Owen</cp:lastModifiedBy>
  <cp:revision>1</cp:revision>
  <cp:lastPrinted>2016-05-16T15:40:00Z</cp:lastPrinted>
  <dcterms:created xsi:type="dcterms:W3CDTF">2016-05-16T15:33:00Z</dcterms:created>
  <dcterms:modified xsi:type="dcterms:W3CDTF">2016-05-16T15:40:00Z</dcterms:modified>
</cp:coreProperties>
</file>