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2155D" w14:textId="413DBEBC" w:rsidR="006651BE" w:rsidRDefault="00A10F5C">
      <w:r>
        <w:rPr>
          <w:noProof/>
        </w:rPr>
        <w:drawing>
          <wp:inline distT="0" distB="0" distL="0" distR="0" wp14:anchorId="78CB065D" wp14:editId="3DC0EEC0">
            <wp:extent cx="5727700" cy="606425"/>
            <wp:effectExtent l="0" t="0" r="0" b="3175"/>
            <wp:docPr id="43" name="Picture 4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 Shot 2020-07-09 at 17.21.12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833"/>
                    <a:stretch/>
                  </pic:blipFill>
                  <pic:spPr bwMode="auto">
                    <a:xfrm>
                      <a:off x="0" y="0"/>
                      <a:ext cx="5727700" cy="60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183AB4" wp14:editId="5C06DD38">
            <wp:extent cx="5727700" cy="6814820"/>
            <wp:effectExtent l="0" t="0" r="0" b="5080"/>
            <wp:docPr id="44" name="Picture 4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 Shot 2020-07-09 at 17.21.3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1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ACAD54" wp14:editId="1FE680AA">
            <wp:extent cx="5727700" cy="7018020"/>
            <wp:effectExtent l="0" t="0" r="0" b="5080"/>
            <wp:docPr id="45" name="Picture 4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 Shot 2020-07-09 at 17.21.4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01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44EE22" wp14:editId="280FF615">
            <wp:extent cx="2882685" cy="2440741"/>
            <wp:effectExtent l="0" t="0" r="635" b="0"/>
            <wp:docPr id="46" name="Picture 46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 Shot 2020-07-09 at 17.21.5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230" cy="245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FE9F66" w14:textId="77777777" w:rsidR="009A6D2D" w:rsidRDefault="009A6D2D" w:rsidP="00A10F5C">
      <w:r>
        <w:separator/>
      </w:r>
    </w:p>
  </w:endnote>
  <w:endnote w:type="continuationSeparator" w:id="0">
    <w:p w14:paraId="47B3770A" w14:textId="77777777" w:rsidR="009A6D2D" w:rsidRDefault="009A6D2D" w:rsidP="00A1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8F04F7" w14:textId="77777777" w:rsidR="009A6D2D" w:rsidRDefault="009A6D2D" w:rsidP="00A10F5C">
      <w:r>
        <w:separator/>
      </w:r>
    </w:p>
  </w:footnote>
  <w:footnote w:type="continuationSeparator" w:id="0">
    <w:p w14:paraId="4B12A24C" w14:textId="77777777" w:rsidR="009A6D2D" w:rsidRDefault="009A6D2D" w:rsidP="00A10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5C"/>
    <w:rsid w:val="0043707F"/>
    <w:rsid w:val="006651BE"/>
    <w:rsid w:val="009A6D2D"/>
    <w:rsid w:val="00A10F5C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EC5D6E"/>
  <w15:chartTrackingRefBased/>
  <w15:docId w15:val="{370EDF30-B5F2-244B-8CA0-AB9253E6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0F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F5C"/>
  </w:style>
  <w:style w:type="paragraph" w:styleId="Footer">
    <w:name w:val="footer"/>
    <w:basedOn w:val="Normal"/>
    <w:link w:val="FooterChar"/>
    <w:uiPriority w:val="99"/>
    <w:unhideWhenUsed/>
    <w:rsid w:val="00A10F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5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2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6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449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1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8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656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23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456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1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0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433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4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35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0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28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174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94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80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86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97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0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3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37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88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62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5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033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3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48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711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9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75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1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39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2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808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0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2020-07-09T16:20:00Z</dcterms:created>
  <dcterms:modified xsi:type="dcterms:W3CDTF">2020-07-09T16:23:00Z</dcterms:modified>
</cp:coreProperties>
</file>