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A82" w:rsidRDefault="00D80F0A">
      <w:r>
        <w:rPr>
          <w:b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123825</wp:posOffset>
            </wp:positionV>
            <wp:extent cx="2686050" cy="2009775"/>
            <wp:effectExtent l="19050" t="0" r="0" b="0"/>
            <wp:wrapNone/>
            <wp:docPr id="1" name="Picture 1" descr="\\CAV-VSTOR02\Departments\Child_Phys_Outpats\Ty Gwyn\S\Holiday equipment\Photos\IMG_3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AV-VSTOR02\Departments\Child_Phys_Outpats\Ty Gwyn\S\Holiday equipment\Photos\IMG_39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3181350</wp:posOffset>
            </wp:positionH>
            <wp:positionV relativeFrom="paragraph">
              <wp:posOffset>95250</wp:posOffset>
            </wp:positionV>
            <wp:extent cx="2733675" cy="2038350"/>
            <wp:effectExtent l="19050" t="0" r="9525" b="0"/>
            <wp:wrapTight wrapText="bothSides">
              <wp:wrapPolygon edited="0">
                <wp:start x="-151" y="0"/>
                <wp:lineTo x="-151" y="21398"/>
                <wp:lineTo x="21675" y="21398"/>
                <wp:lineTo x="21675" y="0"/>
                <wp:lineTo x="-151" y="0"/>
              </wp:wrapPolygon>
            </wp:wrapTight>
            <wp:docPr id="2" name="Picture 2" descr="\\CAV-VSTOR02\Departments\Child_Phys_Outpats\Ty Gwyn\S\Holiday equipment\Photos\IMG_3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CAV-VSTOR02\Departments\Child_Phys_Outpats\Ty Gwyn\S\Holiday equipment\Photos\IMG_39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A82" w:rsidRDefault="00712A82" w:rsidP="00712A82"/>
    <w:p w:rsidR="00712A82" w:rsidRDefault="00712A82" w:rsidP="00712A82"/>
    <w:p w:rsidR="00712A82" w:rsidRDefault="00712A82" w:rsidP="00712A82"/>
    <w:p w:rsidR="00712A82" w:rsidRDefault="00712A82" w:rsidP="00712A82"/>
    <w:p w:rsidR="00712A82" w:rsidRDefault="00712A82" w:rsidP="00712A82"/>
    <w:p w:rsidR="00712A82" w:rsidRDefault="00712A82" w:rsidP="00712A82"/>
    <w:p w:rsidR="00712A82" w:rsidRDefault="003E0829" w:rsidP="00712A82">
      <w:r w:rsidRPr="003E0829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.95pt;margin-top:10.55pt;width:178.6pt;height:57.75pt;z-index:251665408;mso-width-percent:400;mso-width-percent:400;mso-width-relative:margin;mso-height-relative:margin" strokecolor="white [3212]">
            <v:textbox>
              <w:txbxContent>
                <w:p w:rsidR="00712A82" w:rsidRDefault="00712A82">
                  <w:r>
                    <w:t>1.</w:t>
                  </w:r>
                </w:p>
                <w:p w:rsidR="00712A82" w:rsidRDefault="00712A82">
                  <w:r>
                    <w:t xml:space="preserve">Open gaiter, check left and right on label. 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7" type="#_x0000_t202" style="position:absolute;margin-left:268.05pt;margin-top:9.8pt;width:178.85pt;height:58.5pt;z-index:251666432;mso-width-percent:400;mso-width-percent:400;mso-width-relative:margin;mso-height-relative:margin" strokecolor="white [3212]">
            <v:textbox>
              <w:txbxContent>
                <w:p w:rsidR="00712A82" w:rsidRDefault="00712A82" w:rsidP="00712A82">
                  <w:r>
                    <w:t>2.</w:t>
                  </w:r>
                </w:p>
                <w:p w:rsidR="00712A82" w:rsidRDefault="00712A82" w:rsidP="00712A82">
                  <w:r>
                    <w:t xml:space="preserve">Place gaiter under leg, ensure it is not too high or low. </w:t>
                  </w:r>
                </w:p>
              </w:txbxContent>
            </v:textbox>
          </v:shape>
        </w:pict>
      </w:r>
    </w:p>
    <w:p w:rsidR="00712A82" w:rsidRDefault="00712A82" w:rsidP="00712A82"/>
    <w:p w:rsidR="00D80F0A" w:rsidRDefault="00D80F0A" w:rsidP="00712A82"/>
    <w:p w:rsidR="00D80F0A" w:rsidRDefault="00D80F0A" w:rsidP="00712A82"/>
    <w:p w:rsidR="00712A82" w:rsidRDefault="00712A82" w:rsidP="00712A82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69850</wp:posOffset>
            </wp:positionV>
            <wp:extent cx="2733675" cy="2038350"/>
            <wp:effectExtent l="19050" t="0" r="9525" b="0"/>
            <wp:wrapTight wrapText="bothSides">
              <wp:wrapPolygon edited="0">
                <wp:start x="-151" y="0"/>
                <wp:lineTo x="-151" y="21398"/>
                <wp:lineTo x="21675" y="21398"/>
                <wp:lineTo x="21675" y="0"/>
                <wp:lineTo x="-151" y="0"/>
              </wp:wrapPolygon>
            </wp:wrapTight>
            <wp:docPr id="4" name="Picture 4" descr="\\CAV-VSTOR02\Departments\Child_Phys_Outpats\Ty Gwyn\S\Holiday equipment\Photos\IMG_3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CAV-VSTOR02\Departments\Child_Phys_Outpats\Ty Gwyn\S\Holiday equipment\Photos\IMG_39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88900</wp:posOffset>
            </wp:positionV>
            <wp:extent cx="2704465" cy="2019300"/>
            <wp:effectExtent l="19050" t="0" r="635" b="0"/>
            <wp:wrapTight wrapText="bothSides">
              <wp:wrapPolygon edited="0">
                <wp:start x="-152" y="0"/>
                <wp:lineTo x="-152" y="21396"/>
                <wp:lineTo x="21605" y="21396"/>
                <wp:lineTo x="21605" y="0"/>
                <wp:lineTo x="-152" y="0"/>
              </wp:wrapPolygon>
            </wp:wrapTight>
            <wp:docPr id="3" name="Picture 3" descr="\\CAV-VSTOR02\Departments\Child_Phys_Outpats\Ty Gwyn\S\Holiday equipment\Photos\IMG_3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CAV-VSTOR02\Departments\Child_Phys_Outpats\Ty Gwyn\S\Holiday equipment\Photos\IMG_39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A82" w:rsidRPr="00712A82" w:rsidRDefault="00712A82" w:rsidP="00712A82"/>
    <w:p w:rsidR="00712A82" w:rsidRPr="00712A82" w:rsidRDefault="00712A82" w:rsidP="00712A82"/>
    <w:p w:rsidR="00712A82" w:rsidRPr="00712A82" w:rsidRDefault="00712A82" w:rsidP="00712A82"/>
    <w:p w:rsidR="00712A82" w:rsidRPr="00712A82" w:rsidRDefault="00712A82" w:rsidP="00712A82"/>
    <w:p w:rsidR="00712A82" w:rsidRPr="00712A82" w:rsidRDefault="00712A82" w:rsidP="00712A82"/>
    <w:p w:rsidR="00712A82" w:rsidRPr="00712A82" w:rsidRDefault="00712A82" w:rsidP="00712A82"/>
    <w:p w:rsidR="00712A82" w:rsidRPr="00712A82" w:rsidRDefault="003E0829" w:rsidP="00712A82">
      <w:r>
        <w:rPr>
          <w:noProof/>
          <w:lang w:eastAsia="en-GB"/>
        </w:rPr>
        <w:pict>
          <v:shape id="_x0000_s1029" type="#_x0000_t202" style="position:absolute;margin-left:61.2pt;margin-top:9.3pt;width:178.85pt;height:59.15pt;z-index:251668480;mso-width-percent:400;mso-width-percent:400;mso-width-relative:margin;mso-height-relative:margin" strokecolor="white [3212]">
            <v:textbox>
              <w:txbxContent>
                <w:p w:rsidR="00712A82" w:rsidRDefault="00712A82" w:rsidP="00712A82">
                  <w:r>
                    <w:t>4.</w:t>
                  </w:r>
                </w:p>
                <w:p w:rsidR="00712A82" w:rsidRDefault="00712A82" w:rsidP="00712A82">
                  <w:r>
                    <w:t xml:space="preserve">Fold inner side over the top to cover leg.  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8" type="#_x0000_t202" style="position:absolute;margin-left:-204.1pt;margin-top:8.55pt;width:178.85pt;height:60pt;z-index:251667456;mso-width-percent:400;mso-width-percent:400;mso-width-relative:margin;mso-height-relative:margin" strokecolor="white [3212]">
            <v:textbox>
              <w:txbxContent>
                <w:p w:rsidR="00712A82" w:rsidRDefault="00712A82" w:rsidP="00712A82">
                  <w:r>
                    <w:t>3.</w:t>
                  </w:r>
                </w:p>
                <w:p w:rsidR="00712A82" w:rsidRDefault="00712A82" w:rsidP="00712A82">
                  <w:r>
                    <w:t xml:space="preserve">Fold soft outer side over to cover front of leg.  </w:t>
                  </w:r>
                </w:p>
              </w:txbxContent>
            </v:textbox>
          </v:shape>
        </w:pict>
      </w:r>
    </w:p>
    <w:p w:rsidR="00712A82" w:rsidRPr="00712A82" w:rsidRDefault="00712A82" w:rsidP="00712A82"/>
    <w:p w:rsidR="00712A82" w:rsidRPr="00712A82" w:rsidRDefault="00712A82" w:rsidP="00712A82"/>
    <w:p w:rsidR="00712A82" w:rsidRPr="00712A82" w:rsidRDefault="00712A82" w:rsidP="00712A82"/>
    <w:p w:rsidR="00712A82" w:rsidRPr="00712A82" w:rsidRDefault="00712A82" w:rsidP="00712A82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90170</wp:posOffset>
            </wp:positionV>
            <wp:extent cx="2592070" cy="1935480"/>
            <wp:effectExtent l="19050" t="0" r="0" b="0"/>
            <wp:wrapTight wrapText="bothSides">
              <wp:wrapPolygon edited="0">
                <wp:start x="-159" y="0"/>
                <wp:lineTo x="-159" y="21472"/>
                <wp:lineTo x="21589" y="21472"/>
                <wp:lineTo x="21589" y="0"/>
                <wp:lineTo x="-159" y="0"/>
              </wp:wrapPolygon>
            </wp:wrapTight>
            <wp:docPr id="6" name="Picture 6" descr="\\CAV-VSTOR02\Departments\Child_Phys_Outpats\Ty Gwyn\S\Holiday equipment\Photos\IMG_3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CAV-VSTOR02\Departments\Child_Phys_Outpats\Ty Gwyn\S\Holiday equipment\Photos\IMG_39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93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90170</wp:posOffset>
            </wp:positionV>
            <wp:extent cx="2562225" cy="1914525"/>
            <wp:effectExtent l="19050" t="0" r="9525" b="0"/>
            <wp:wrapTight wrapText="bothSides">
              <wp:wrapPolygon edited="0">
                <wp:start x="-161" y="0"/>
                <wp:lineTo x="-161" y="21493"/>
                <wp:lineTo x="21680" y="21493"/>
                <wp:lineTo x="21680" y="0"/>
                <wp:lineTo x="-161" y="0"/>
              </wp:wrapPolygon>
            </wp:wrapTight>
            <wp:docPr id="5" name="Picture 5" descr="\\CAV-VSTOR02\Departments\Child_Phys_Outpats\Ty Gwyn\S\Holiday equipment\Photos\IMG_3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CAV-VSTOR02\Departments\Child_Phys_Outpats\Ty Gwyn\S\Holiday equipment\Photos\IMG_396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A82" w:rsidRPr="00712A82" w:rsidRDefault="00712A82" w:rsidP="00712A82"/>
    <w:p w:rsidR="00712A82" w:rsidRPr="00712A82" w:rsidRDefault="00712A82" w:rsidP="00712A82"/>
    <w:p w:rsidR="00712A82" w:rsidRPr="00712A82" w:rsidRDefault="00712A82" w:rsidP="00712A82"/>
    <w:p w:rsidR="00712A82" w:rsidRPr="00712A82" w:rsidRDefault="00712A82" w:rsidP="00712A82"/>
    <w:p w:rsidR="00712A82" w:rsidRPr="00712A82" w:rsidRDefault="00712A82" w:rsidP="00712A82"/>
    <w:p w:rsidR="00712A82" w:rsidRDefault="00712A82" w:rsidP="00712A82"/>
    <w:p w:rsidR="00712A82" w:rsidRPr="00712A82" w:rsidRDefault="003E0829" w:rsidP="00712A82">
      <w:pPr>
        <w:tabs>
          <w:tab w:val="left" w:pos="900"/>
        </w:tabs>
      </w:pPr>
      <w:r>
        <w:rPr>
          <w:noProof/>
          <w:lang w:eastAsia="en-GB"/>
        </w:rPr>
        <w:pict>
          <v:shape id="_x0000_s1031" type="#_x0000_t202" style="position:absolute;margin-left:268.05pt;margin-top:1.95pt;width:178.85pt;height:75.4pt;z-index:251670528;mso-width-percent:400;mso-width-percent:400;mso-width-relative:margin;mso-height-relative:margin" strokecolor="white [3212]">
            <v:textbox>
              <w:txbxContent>
                <w:p w:rsidR="00712A82" w:rsidRDefault="00712A82" w:rsidP="00712A82">
                  <w:r>
                    <w:t>6.</w:t>
                  </w:r>
                </w:p>
                <w:p w:rsidR="00712A82" w:rsidRDefault="00712A82" w:rsidP="00712A82">
                  <w:r>
                    <w:t xml:space="preserve">Secure all straps. Ensure tight enough that knee cannot be bent/moved within gaiter 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0" type="#_x0000_t202" style="position:absolute;margin-left:1.6pt;margin-top:1.1pt;width:179.1pt;height:59.65pt;z-index:251669504;mso-width-percent:400;mso-width-percent:400;mso-width-relative:margin;mso-height-relative:margin" strokecolor="white [3212]">
            <v:textbox>
              <w:txbxContent>
                <w:p w:rsidR="00712A82" w:rsidRDefault="00712A82" w:rsidP="00712A82">
                  <w:r>
                    <w:t>5.</w:t>
                  </w:r>
                </w:p>
                <w:p w:rsidR="00712A82" w:rsidRDefault="00712A82" w:rsidP="00712A82">
                  <w:r>
                    <w:t xml:space="preserve">Secure with two Velcro straps – begin with those around the knee. </w:t>
                  </w:r>
                </w:p>
              </w:txbxContent>
            </v:textbox>
          </v:shape>
        </w:pict>
      </w:r>
      <w:r w:rsidR="00712A82">
        <w:tab/>
      </w:r>
    </w:p>
    <w:sectPr w:rsidR="00712A82" w:rsidRPr="00712A82" w:rsidSect="00860EF3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F0A" w:rsidRDefault="00D80F0A" w:rsidP="00D80F0A">
      <w:pPr>
        <w:spacing w:after="0" w:line="240" w:lineRule="auto"/>
      </w:pPr>
      <w:r>
        <w:separator/>
      </w:r>
    </w:p>
  </w:endnote>
  <w:endnote w:type="continuationSeparator" w:id="0">
    <w:p w:rsidR="00D80F0A" w:rsidRDefault="00D80F0A" w:rsidP="00D80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F0A" w:rsidRDefault="00D80F0A" w:rsidP="00D80F0A">
      <w:pPr>
        <w:spacing w:after="0" w:line="240" w:lineRule="auto"/>
      </w:pPr>
      <w:r>
        <w:separator/>
      </w:r>
    </w:p>
  </w:footnote>
  <w:footnote w:type="continuationSeparator" w:id="0">
    <w:p w:rsidR="00D80F0A" w:rsidRDefault="00D80F0A" w:rsidP="00D80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F0A" w:rsidRPr="00D80F0A" w:rsidRDefault="00D80F0A" w:rsidP="00D80F0A">
    <w:pPr>
      <w:pStyle w:val="Header"/>
      <w:rPr>
        <w:b/>
        <w:sz w:val="36"/>
        <w:szCs w:val="36"/>
        <w:u w:val="single"/>
      </w:rPr>
    </w:pPr>
    <w:r>
      <w:tab/>
    </w:r>
    <w:r w:rsidRPr="00D80F0A">
      <w:rPr>
        <w:b/>
        <w:sz w:val="36"/>
        <w:szCs w:val="36"/>
        <w:u w:val="single"/>
      </w:rPr>
      <w:t>Fitting gaiters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C3C34"/>
    <w:multiLevelType w:val="hybridMultilevel"/>
    <w:tmpl w:val="93E43A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7D4F18"/>
    <w:multiLevelType w:val="hybridMultilevel"/>
    <w:tmpl w:val="0ACEDE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2A82"/>
    <w:rsid w:val="003E0829"/>
    <w:rsid w:val="00712A82"/>
    <w:rsid w:val="007D64DB"/>
    <w:rsid w:val="00860EF3"/>
    <w:rsid w:val="00AB3BB0"/>
    <w:rsid w:val="00D80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E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2A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2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A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80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0F0A"/>
  </w:style>
  <w:style w:type="paragraph" w:styleId="Footer">
    <w:name w:val="footer"/>
    <w:basedOn w:val="Normal"/>
    <w:link w:val="FooterChar"/>
    <w:uiPriority w:val="99"/>
    <w:semiHidden/>
    <w:unhideWhenUsed/>
    <w:rsid w:val="00D80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0F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C&amp;VUHB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el089084</dc:creator>
  <cp:lastModifiedBy>Windows User</cp:lastModifiedBy>
  <cp:revision>2</cp:revision>
  <dcterms:created xsi:type="dcterms:W3CDTF">2020-07-10T15:44:00Z</dcterms:created>
  <dcterms:modified xsi:type="dcterms:W3CDTF">2020-07-10T15:44:00Z</dcterms:modified>
</cp:coreProperties>
</file>